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982" w:rsidRPr="007A5399" w:rsidRDefault="00705DFC" w:rsidP="002001E5">
      <w:pPr>
        <w:outlineLvl w:val="0"/>
        <w:rPr>
          <w:rFonts w:ascii="Edwardian Script ITC" w:hAnsi="Edwardian Script ITC" w:cs="Arabic Typesetting"/>
          <w:b/>
          <w:color w:val="C00000"/>
          <w:sz w:val="96"/>
          <w:szCs w:val="96"/>
        </w:rPr>
      </w:pPr>
      <w:r>
        <w:rPr>
          <w:rFonts w:ascii="Arabic Typesetting" w:hAnsi="Arabic Typesetting" w:cs="Arabic Typesetting"/>
          <w:sz w:val="96"/>
          <w:szCs w:val="96"/>
        </w:rPr>
        <w:t xml:space="preserve">    </w:t>
      </w:r>
      <w:r w:rsidR="007E7AC5" w:rsidRPr="007A5399">
        <w:rPr>
          <w:rFonts w:ascii="Edwardian Script ITC" w:hAnsi="Edwardian Script ITC" w:cs="Arabic Typesetting"/>
          <w:b/>
          <w:color w:val="C00000"/>
          <w:sz w:val="96"/>
          <w:szCs w:val="96"/>
        </w:rPr>
        <w:t>Menü</w:t>
      </w:r>
      <w:r w:rsidR="00365982" w:rsidRPr="007A5399">
        <w:rPr>
          <w:rFonts w:ascii="Edwardian Script ITC" w:hAnsi="Edwardian Script ITC" w:cs="Arabic Typesetting"/>
          <w:b/>
          <w:color w:val="C00000"/>
          <w:sz w:val="96"/>
          <w:szCs w:val="96"/>
        </w:rPr>
        <w:t xml:space="preserve">  </w:t>
      </w:r>
      <w:r w:rsidR="007E7AC5" w:rsidRPr="007A5399">
        <w:rPr>
          <w:rFonts w:ascii="Edwardian Script ITC" w:hAnsi="Edwardian Script ITC" w:cs="Arabic Typesetting"/>
          <w:b/>
          <w:color w:val="C00000"/>
          <w:sz w:val="96"/>
          <w:szCs w:val="96"/>
        </w:rPr>
        <w:t xml:space="preserve"> allzeit</w:t>
      </w:r>
    </w:p>
    <w:p w:rsidR="004657D3" w:rsidRPr="007A5399" w:rsidRDefault="002001E5" w:rsidP="002001E5">
      <w:pPr>
        <w:outlineLvl w:val="0"/>
        <w:rPr>
          <w:rFonts w:ascii="Blackadder ITC" w:hAnsi="Blackadder ITC" w:cs="Arabic Typesetting"/>
          <w:b/>
          <w:color w:val="002060"/>
          <w:sz w:val="72"/>
          <w:szCs w:val="72"/>
        </w:rPr>
      </w:pPr>
      <w:r>
        <w:rPr>
          <w:rFonts w:ascii="Blackadder ITC" w:hAnsi="Blackadder ITC" w:cs="Arabic Typesetting"/>
          <w:noProof/>
          <w:sz w:val="96"/>
          <w:szCs w:val="96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-489585</wp:posOffset>
            </wp:positionV>
            <wp:extent cx="1685925" cy="1276350"/>
            <wp:effectExtent l="19050" t="0" r="9525" b="0"/>
            <wp:wrapTight wrapText="bothSides">
              <wp:wrapPolygon edited="0">
                <wp:start x="-244" y="0"/>
                <wp:lineTo x="-244" y="21278"/>
                <wp:lineTo x="21722" y="21278"/>
                <wp:lineTo x="21722" y="0"/>
                <wp:lineTo x="-244" y="0"/>
              </wp:wrapPolygon>
            </wp:wrapTight>
            <wp:docPr id="1" name="Picture 1" descr="Romesco Sa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mesco Sal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5982" w:rsidRPr="00365982">
        <w:rPr>
          <w:rFonts w:ascii="Blackadder ITC" w:hAnsi="Blackadder ITC" w:cs="Arabic Typesetting"/>
          <w:sz w:val="96"/>
          <w:szCs w:val="96"/>
        </w:rPr>
        <w:t xml:space="preserve">               </w:t>
      </w:r>
      <w:r w:rsidR="001150ED">
        <w:rPr>
          <w:rFonts w:ascii="Blackadder ITC" w:hAnsi="Blackadder ITC" w:cs="Arabic Typesetting"/>
          <w:sz w:val="96"/>
          <w:szCs w:val="96"/>
        </w:rPr>
        <w:t xml:space="preserve"> </w:t>
      </w:r>
      <w:r w:rsidR="00365982" w:rsidRPr="007A5399">
        <w:rPr>
          <w:rFonts w:ascii="Blackadder ITC" w:hAnsi="Blackadder ITC" w:cs="Arabic Typesetting"/>
          <w:b/>
          <w:color w:val="002060"/>
          <w:sz w:val="72"/>
          <w:szCs w:val="72"/>
        </w:rPr>
        <w:t>Vorspeise</w:t>
      </w:r>
      <w:r w:rsidR="004657D3" w:rsidRPr="007A5399">
        <w:rPr>
          <w:rFonts w:ascii="Blackadder ITC" w:hAnsi="Blackadder ITC" w:cs="Arabic Typesetting"/>
          <w:b/>
          <w:color w:val="002060"/>
          <w:sz w:val="72"/>
          <w:szCs w:val="72"/>
        </w:rPr>
        <w:t xml:space="preserve"> </w:t>
      </w:r>
    </w:p>
    <w:p w:rsidR="00332F43" w:rsidRDefault="00332F43" w:rsidP="002001E5">
      <w:pPr>
        <w:outlineLvl w:val="0"/>
        <w:rPr>
          <w:rFonts w:ascii="Papyrus" w:hAnsi="Papyrus" w:cs="Arabic Typesetting"/>
          <w:b/>
          <w:sz w:val="32"/>
          <w:szCs w:val="32"/>
        </w:rPr>
      </w:pPr>
      <w:r>
        <w:rPr>
          <w:rFonts w:ascii="Papyrus" w:hAnsi="Papyrus" w:cs="Arabic Typesetting"/>
          <w:b/>
          <w:sz w:val="32"/>
          <w:szCs w:val="32"/>
        </w:rPr>
        <w:t>Schweinelenden</w:t>
      </w:r>
      <w:r w:rsidR="004657D3" w:rsidRPr="0040794D">
        <w:rPr>
          <w:rFonts w:ascii="Papyrus" w:hAnsi="Papyrus" w:cs="Arabic Typesetting"/>
          <w:b/>
          <w:sz w:val="32"/>
          <w:szCs w:val="32"/>
        </w:rPr>
        <w:t xml:space="preserve"> und Linsensuppe </w:t>
      </w:r>
    </w:p>
    <w:p w:rsidR="004657D3" w:rsidRPr="0040794D" w:rsidRDefault="00332F43" w:rsidP="002001E5">
      <w:pPr>
        <w:outlineLvl w:val="0"/>
        <w:rPr>
          <w:rFonts w:ascii="Papyrus" w:hAnsi="Papyrus" w:cs="Arabic Typesetting"/>
          <w:b/>
          <w:sz w:val="32"/>
          <w:szCs w:val="32"/>
        </w:rPr>
      </w:pPr>
      <w:r>
        <w:rPr>
          <w:rFonts w:ascii="Papyrus" w:hAnsi="Papyrus" w:cs="Arabic Typesetting"/>
          <w:b/>
          <w:sz w:val="32"/>
          <w:szCs w:val="32"/>
        </w:rPr>
        <w:t>Suppe</w:t>
      </w:r>
      <w:r w:rsidR="004657D3" w:rsidRPr="0040794D">
        <w:rPr>
          <w:rFonts w:ascii="Papyrus" w:hAnsi="Papyrus" w:cs="Arabic Typesetting"/>
          <w:b/>
          <w:sz w:val="32"/>
          <w:szCs w:val="32"/>
        </w:rPr>
        <w:t xml:space="preserve"> mit </w:t>
      </w:r>
      <w:r w:rsidR="00D7745F" w:rsidRPr="0040794D">
        <w:rPr>
          <w:rFonts w:ascii="Papyrus" w:hAnsi="Papyrus" w:cs="Arabic Typesetting"/>
          <w:b/>
          <w:sz w:val="32"/>
          <w:szCs w:val="32"/>
        </w:rPr>
        <w:t xml:space="preserve">Romesco </w:t>
      </w:r>
      <w:r>
        <w:rPr>
          <w:rFonts w:ascii="Papyrus" w:hAnsi="Papyrus" w:cs="Arabic Typesetting"/>
          <w:b/>
          <w:sz w:val="32"/>
          <w:szCs w:val="32"/>
        </w:rPr>
        <w:t>s</w:t>
      </w:r>
      <w:r w:rsidR="00D7745F" w:rsidRPr="0040794D">
        <w:rPr>
          <w:rFonts w:ascii="Papyrus" w:hAnsi="Papyrus" w:cs="Arabic Typesetting"/>
          <w:b/>
          <w:sz w:val="32"/>
          <w:szCs w:val="32"/>
        </w:rPr>
        <w:t>alat.</w:t>
      </w:r>
      <w:r w:rsidR="004657D3" w:rsidRPr="0040794D">
        <w:rPr>
          <w:rFonts w:ascii="Papyrus" w:hAnsi="Papyrus" w:cs="Arabic Typesetting"/>
          <w:b/>
          <w:sz w:val="32"/>
          <w:szCs w:val="32"/>
        </w:rPr>
        <w:t xml:space="preserve">  </w:t>
      </w:r>
    </w:p>
    <w:p w:rsidR="00D7745F" w:rsidRPr="007A5399" w:rsidRDefault="008B3A4A" w:rsidP="004657D3">
      <w:pPr>
        <w:rPr>
          <w:rFonts w:ascii="Blackadder ITC" w:hAnsi="Blackadder ITC" w:cs="Arabic Typesetting"/>
          <w:b/>
          <w:color w:val="0070C0"/>
          <w:sz w:val="72"/>
          <w:szCs w:val="72"/>
        </w:rPr>
      </w:pPr>
      <w:r>
        <w:rPr>
          <w:rFonts w:ascii="Papyrus" w:hAnsi="Papyrus" w:cs="Arabic Typesetting"/>
          <w:noProof/>
          <w:sz w:val="56"/>
          <w:szCs w:val="56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36195</wp:posOffset>
            </wp:positionV>
            <wp:extent cx="1685925" cy="1533525"/>
            <wp:effectExtent l="19050" t="0" r="9525" b="0"/>
            <wp:wrapTight wrapText="bothSides">
              <wp:wrapPolygon edited="0">
                <wp:start x="-244" y="0"/>
                <wp:lineTo x="-244" y="21466"/>
                <wp:lineTo x="21722" y="21466"/>
                <wp:lineTo x="21722" y="0"/>
                <wp:lineTo x="-244" y="0"/>
              </wp:wrapPolygon>
            </wp:wrapTight>
            <wp:docPr id="216" name="aSH9Ws8VBzRdWM:l" descr="http://t1.gstatic.com/images?q=tbn:ANd9GcS_mAfgCkkulcJC-tireTpQ5RBDC5KblH2r5mb5CP5kHdyaDD0&amp;t=1&amp;h=184&amp;w=202&amp;usg=__aWWGud4LXoAd7v66D8kMnp_VUus=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H9Ws8VBzRdWM:l" descr="http://t1.gstatic.com/images?q=tbn:ANd9GcS_mAfgCkkulcJC-tireTpQ5RBDC5KblH2r5mb5CP5kHdyaDD0&amp;t=1&amp;h=184&amp;w=202&amp;usg=__aWWGud4LXoAd7v66D8kMnp_VUus=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01E5">
        <w:rPr>
          <w:rFonts w:ascii="Papyrus" w:hAnsi="Papyrus" w:cs="Arabic Typesetting"/>
          <w:sz w:val="56"/>
          <w:szCs w:val="56"/>
        </w:rPr>
        <w:t xml:space="preserve">                   </w:t>
      </w:r>
      <w:r w:rsidR="002001E5" w:rsidRPr="007A5399">
        <w:rPr>
          <w:rFonts w:ascii="Blackadder ITC" w:hAnsi="Blackadder ITC" w:cs="Arabic Typesetting"/>
          <w:b/>
          <w:color w:val="0070C0"/>
          <w:sz w:val="72"/>
          <w:szCs w:val="72"/>
        </w:rPr>
        <w:t>Hauptgericht</w:t>
      </w:r>
    </w:p>
    <w:p w:rsidR="001150ED" w:rsidRDefault="00CD4BB3" w:rsidP="008B3A4A">
      <w:pPr>
        <w:rPr>
          <w:rFonts w:ascii="Papyrus" w:hAnsi="Papyrus" w:cs="Arabic Typesetting"/>
          <w:b/>
          <w:sz w:val="32"/>
          <w:szCs w:val="32"/>
        </w:rPr>
      </w:pPr>
      <w:r w:rsidRPr="008B3A4A">
        <w:rPr>
          <w:rFonts w:ascii="Papyrus" w:hAnsi="Papyrus" w:cs="Arabic Typesetting"/>
          <w:b/>
          <w:sz w:val="32"/>
          <w:szCs w:val="32"/>
        </w:rPr>
        <w:t>Cremige Zucchini</w:t>
      </w:r>
      <w:r w:rsidR="00332F43">
        <w:rPr>
          <w:rFonts w:ascii="Papyrus" w:hAnsi="Papyrus" w:cs="Arabic Typesetting"/>
          <w:b/>
          <w:sz w:val="32"/>
          <w:szCs w:val="32"/>
        </w:rPr>
        <w:t>l</w:t>
      </w:r>
      <w:r w:rsidRPr="008B3A4A">
        <w:rPr>
          <w:rFonts w:ascii="Papyrus" w:hAnsi="Papyrus" w:cs="Arabic Typesetting"/>
          <w:b/>
          <w:sz w:val="32"/>
          <w:szCs w:val="32"/>
        </w:rPr>
        <w:t xml:space="preserve">asagne mit </w:t>
      </w:r>
      <w:r w:rsidR="008B3A4A" w:rsidRPr="008B3A4A">
        <w:rPr>
          <w:rFonts w:ascii="Papyrus" w:hAnsi="Papyrus" w:cs="Arabic Typesetting"/>
          <w:b/>
          <w:sz w:val="32"/>
          <w:szCs w:val="32"/>
        </w:rPr>
        <w:t>Hähnchen</w:t>
      </w:r>
      <w:r w:rsidR="008B3A4A">
        <w:rPr>
          <w:rFonts w:ascii="Papyrus" w:hAnsi="Papyrus" w:cs="Arabic Typesetting"/>
          <w:b/>
          <w:sz w:val="32"/>
          <w:szCs w:val="32"/>
        </w:rPr>
        <w:t>.</w:t>
      </w:r>
    </w:p>
    <w:p w:rsidR="001150ED" w:rsidRPr="007A5399" w:rsidRDefault="001150ED" w:rsidP="008B3A4A">
      <w:pPr>
        <w:rPr>
          <w:rFonts w:ascii="Blackadder ITC" w:hAnsi="Blackadder ITC" w:cs="Arabic Typesetting"/>
          <w:b/>
          <w:color w:val="7030A0"/>
          <w:sz w:val="72"/>
          <w:szCs w:val="72"/>
        </w:rPr>
      </w:pPr>
      <w:r>
        <w:rPr>
          <w:rFonts w:ascii="Papyrus" w:hAnsi="Papyrus" w:cs="Arabic Typesetting"/>
          <w:b/>
          <w:sz w:val="32"/>
          <w:szCs w:val="32"/>
        </w:rPr>
        <w:t xml:space="preserve">  </w:t>
      </w:r>
      <w:r w:rsidR="00957260">
        <w:rPr>
          <w:rFonts w:ascii="Papyrus" w:hAnsi="Papyrus" w:cs="Arabic Typesetting"/>
          <w:b/>
          <w:sz w:val="32"/>
          <w:szCs w:val="32"/>
        </w:rPr>
        <w:t xml:space="preserve">                               </w:t>
      </w:r>
      <w:r>
        <w:rPr>
          <w:rFonts w:ascii="Papyrus" w:hAnsi="Papyrus" w:cs="Arabic Typesetting"/>
          <w:b/>
          <w:sz w:val="32"/>
          <w:szCs w:val="32"/>
        </w:rPr>
        <w:t xml:space="preserve"> </w:t>
      </w:r>
      <w:r w:rsidRPr="007A5399">
        <w:rPr>
          <w:rFonts w:ascii="Blackadder ITC" w:hAnsi="Blackadder ITC" w:cs="Arabic Typesetting"/>
          <w:b/>
          <w:color w:val="7030A0"/>
          <w:sz w:val="72"/>
          <w:szCs w:val="72"/>
        </w:rPr>
        <w:t>Nachtisch</w:t>
      </w:r>
    </w:p>
    <w:p w:rsidR="00957260" w:rsidRDefault="00A541F5" w:rsidP="008B3A4A">
      <w:pPr>
        <w:rPr>
          <w:rFonts w:ascii="Papyrus" w:hAnsi="Papyrus" w:cs="Arabic Typesetting"/>
          <w:b/>
          <w:sz w:val="32"/>
          <w:szCs w:val="32"/>
        </w:rPr>
      </w:pPr>
      <w:r w:rsidRPr="00A541F5">
        <w:rPr>
          <w:rFonts w:ascii="Papyrus" w:hAnsi="Papyrus" w:cs="Arabic Typesetting"/>
          <w:b/>
          <w:sz w:val="32"/>
          <w:szCs w:val="32"/>
        </w:rPr>
        <w:t>Man</w:t>
      </w:r>
      <w:r>
        <w:rPr>
          <w:rFonts w:ascii="Papyrus" w:hAnsi="Papyrus" w:cs="Arabic Typesetting"/>
          <w:b/>
          <w:sz w:val="32"/>
          <w:szCs w:val="32"/>
        </w:rPr>
        <w:t xml:space="preserve">del </w:t>
      </w:r>
      <w:r w:rsidR="00332F43">
        <w:rPr>
          <w:rFonts w:ascii="Papyrus" w:hAnsi="Papyrus" w:cs="Arabic Typesetting"/>
          <w:b/>
          <w:sz w:val="32"/>
          <w:szCs w:val="32"/>
        </w:rPr>
        <w:t>k</w:t>
      </w:r>
      <w:r>
        <w:rPr>
          <w:rFonts w:ascii="Papyrus" w:hAnsi="Papyrus" w:cs="Arabic Typesetting"/>
          <w:b/>
          <w:sz w:val="32"/>
          <w:szCs w:val="32"/>
        </w:rPr>
        <w:t>uchen mit Erdbeeren.</w:t>
      </w:r>
    </w:p>
    <w:p w:rsidR="002821A6" w:rsidRDefault="00957260" w:rsidP="00957260">
      <w:pPr>
        <w:spacing w:after="180" w:line="240" w:lineRule="auto"/>
        <w:ind w:right="180"/>
        <w:textAlignment w:val="top"/>
        <w:rPr>
          <w:rFonts w:ascii="Edwardian Script ITC" w:hAnsi="Edwardian Script ITC" w:cs="Arabic Typesetting"/>
          <w:sz w:val="96"/>
          <w:szCs w:val="96"/>
        </w:rPr>
      </w:pPr>
      <w:r>
        <w:rPr>
          <w:rFonts w:ascii="Edwardian Script ITC" w:hAnsi="Edwardian Script ITC" w:cs="Arabic Typesetting"/>
          <w:noProof/>
          <w:sz w:val="96"/>
          <w:szCs w:val="96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3943350</wp:posOffset>
            </wp:positionH>
            <wp:positionV relativeFrom="paragraph">
              <wp:posOffset>-508000</wp:posOffset>
            </wp:positionV>
            <wp:extent cx="1495425" cy="1590675"/>
            <wp:effectExtent l="19050" t="0" r="9525" b="0"/>
            <wp:wrapTight wrapText="bothSides">
              <wp:wrapPolygon edited="0">
                <wp:start x="-275" y="0"/>
                <wp:lineTo x="-275" y="21471"/>
                <wp:lineTo x="21738" y="21471"/>
                <wp:lineTo x="21738" y="0"/>
                <wp:lineTo x="-275" y="0"/>
              </wp:wrapPolygon>
            </wp:wrapTight>
            <wp:docPr id="224" name="QXSUxhYjwMoCWM:l" descr="http://t0.gstatic.com/images?q=tbn:ANd9GcR1eKMDT12pVWtdMInsnVgc3bjzxQpLmBWBFKjiEs6o3PULC8Y&amp;t=1&amp;h=188&amp;w=198&amp;usg=__2SPqrtrIIB6E_LtBv6fzP-R_no0=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XSUxhYjwMoCWM:l" descr="http://t0.gstatic.com/images?q=tbn:ANd9GcR1eKMDT12pVWtdMInsnVgc3bjzxQpLmBWBFKjiEs6o3PULC8Y&amp;t=1&amp;h=188&amp;w=198&amp;usg=__2SPqrtrIIB6E_LtBv6fzP-R_no0=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5982">
        <w:rPr>
          <w:rFonts w:ascii="Edwardian Script ITC" w:hAnsi="Edwardian Script ITC" w:cs="Arabic Typesetting"/>
          <w:sz w:val="96"/>
          <w:szCs w:val="96"/>
        </w:rPr>
        <w:t xml:space="preserve"> </w:t>
      </w:r>
    </w:p>
    <w:p w:rsidR="00957260" w:rsidRPr="007A5399" w:rsidRDefault="00957260" w:rsidP="00957260">
      <w:pPr>
        <w:spacing w:after="180" w:line="240" w:lineRule="auto"/>
        <w:ind w:right="180"/>
        <w:textAlignment w:val="top"/>
        <w:rPr>
          <w:rFonts w:ascii="Edwardian Script ITC" w:hAnsi="Edwardian Script ITC" w:cs="Arabic Typesetting"/>
          <w:b/>
          <w:color w:val="00B050"/>
          <w:sz w:val="72"/>
          <w:szCs w:val="72"/>
        </w:rPr>
      </w:pPr>
      <w:r>
        <w:rPr>
          <w:rFonts w:ascii="Edwardian Script ITC" w:hAnsi="Edwardian Script ITC" w:cs="Arabic Typesetting"/>
          <w:sz w:val="96"/>
          <w:szCs w:val="96"/>
        </w:rPr>
        <w:t xml:space="preserve">             </w:t>
      </w:r>
      <w:r w:rsidRPr="007A5399">
        <w:rPr>
          <w:rFonts w:ascii="Blackadder ITC" w:hAnsi="Blackadder ITC" w:cs="Arabic Typesetting"/>
          <w:b/>
          <w:color w:val="00B050"/>
          <w:sz w:val="72"/>
          <w:szCs w:val="72"/>
        </w:rPr>
        <w:t>Getränke</w:t>
      </w:r>
      <w:r w:rsidRPr="007A5399">
        <w:rPr>
          <w:rFonts w:ascii="Edwardian Script ITC" w:hAnsi="Edwardian Script ITC" w:cs="Arabic Typesetting"/>
          <w:b/>
          <w:color w:val="00B050"/>
          <w:sz w:val="72"/>
          <w:szCs w:val="72"/>
        </w:rPr>
        <w:t xml:space="preserve">  </w:t>
      </w:r>
    </w:p>
    <w:p w:rsidR="00957260" w:rsidRPr="00957260" w:rsidRDefault="007A5399" w:rsidP="00957260">
      <w:pPr>
        <w:spacing w:after="180" w:line="240" w:lineRule="auto"/>
        <w:ind w:right="180"/>
        <w:textAlignment w:val="top"/>
        <w:rPr>
          <w:rFonts w:ascii="Papyrus" w:hAnsi="Papyrus" w:cs="Arabic Typesetting"/>
          <w:b/>
          <w:sz w:val="32"/>
          <w:szCs w:val="32"/>
        </w:rPr>
      </w:pPr>
      <w:r>
        <w:rPr>
          <w:rFonts w:ascii="Papyrus" w:hAnsi="Papyrus" w:cs="Arabic Typesetting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3848100</wp:posOffset>
            </wp:positionH>
            <wp:positionV relativeFrom="paragraph">
              <wp:posOffset>85090</wp:posOffset>
            </wp:positionV>
            <wp:extent cx="1285875" cy="1857375"/>
            <wp:effectExtent l="19050" t="0" r="9525" b="0"/>
            <wp:wrapTight wrapText="bothSides">
              <wp:wrapPolygon edited="0">
                <wp:start x="-320" y="0"/>
                <wp:lineTo x="-320" y="21489"/>
                <wp:lineTo x="21760" y="21489"/>
                <wp:lineTo x="21760" y="0"/>
                <wp:lineTo x="-320" y="0"/>
              </wp:wrapPolygon>
            </wp:wrapTight>
            <wp:docPr id="229" name="Picture 229" descr="http://www.lifesize-models.co.uk/custom/images/products/milkshake%20strawberry%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http://www.lifesize-models.co.uk/custom/images/products/milkshake%20strawberry%2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5072">
        <w:rPr>
          <w:rFonts w:ascii="Papyrus" w:hAnsi="Papyrus" w:cs="Arabic Typesetting"/>
          <w:b/>
          <w:sz w:val="32"/>
          <w:szCs w:val="32"/>
        </w:rPr>
        <w:t xml:space="preserve">Milchshake  </w:t>
      </w:r>
    </w:p>
    <w:p w:rsidR="00957260" w:rsidRDefault="00957260" w:rsidP="00957260">
      <w:pPr>
        <w:spacing w:after="180" w:line="240" w:lineRule="auto"/>
        <w:ind w:right="180"/>
        <w:textAlignment w:val="top"/>
        <w:rPr>
          <w:rFonts w:ascii="Edwardian Script ITC" w:hAnsi="Edwardian Script ITC" w:cs="Arabic Typesetting"/>
          <w:sz w:val="96"/>
          <w:szCs w:val="96"/>
        </w:rPr>
      </w:pPr>
      <w:r>
        <w:rPr>
          <w:rFonts w:ascii="Blackadder ITC" w:hAnsi="Blackadder ITC" w:cs="Arabic Typesetting"/>
          <w:sz w:val="96"/>
          <w:szCs w:val="96"/>
        </w:rPr>
        <w:t xml:space="preserve">     </w:t>
      </w:r>
      <w:r>
        <w:rPr>
          <w:rFonts w:ascii="Edwardian Script ITC" w:hAnsi="Edwardian Script ITC" w:cs="Arabic Typesetting"/>
          <w:sz w:val="96"/>
          <w:szCs w:val="96"/>
        </w:rPr>
        <w:t xml:space="preserve">  </w:t>
      </w:r>
    </w:p>
    <w:p w:rsidR="007A5399" w:rsidRPr="00957260" w:rsidRDefault="007A5399" w:rsidP="00957260">
      <w:pPr>
        <w:spacing w:after="180" w:line="240" w:lineRule="auto"/>
        <w:ind w:right="180"/>
        <w:textAlignment w:val="top"/>
        <w:rPr>
          <w:rFonts w:ascii="Blackadder ITC" w:hAnsi="Blackadder ITC" w:cs="Arabic Typesetting"/>
          <w:sz w:val="72"/>
          <w:szCs w:val="72"/>
        </w:rPr>
      </w:pPr>
    </w:p>
    <w:sectPr w:rsidR="007A5399" w:rsidRPr="00957260" w:rsidSect="002821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202D"/>
    <w:multiLevelType w:val="multilevel"/>
    <w:tmpl w:val="1B5AB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55740"/>
    <w:multiLevelType w:val="multilevel"/>
    <w:tmpl w:val="D0002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C92F8D"/>
    <w:multiLevelType w:val="multilevel"/>
    <w:tmpl w:val="C8A62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DB0993"/>
    <w:multiLevelType w:val="multilevel"/>
    <w:tmpl w:val="F51A9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7B461B"/>
    <w:multiLevelType w:val="multilevel"/>
    <w:tmpl w:val="7322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EF2102"/>
    <w:multiLevelType w:val="multilevel"/>
    <w:tmpl w:val="FDF07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defaultTabStop w:val="720"/>
  <w:characterSpacingControl w:val="doNotCompress"/>
  <w:compat/>
  <w:rsids>
    <w:rsidRoot w:val="007E7AC5"/>
    <w:rsid w:val="001150ED"/>
    <w:rsid w:val="001C5C92"/>
    <w:rsid w:val="002001E5"/>
    <w:rsid w:val="002821A6"/>
    <w:rsid w:val="00332F43"/>
    <w:rsid w:val="00365982"/>
    <w:rsid w:val="0040794D"/>
    <w:rsid w:val="004657D3"/>
    <w:rsid w:val="00705DFC"/>
    <w:rsid w:val="007A5399"/>
    <w:rsid w:val="007B6004"/>
    <w:rsid w:val="007E7AC5"/>
    <w:rsid w:val="00842FD2"/>
    <w:rsid w:val="008B3A4A"/>
    <w:rsid w:val="009035A8"/>
    <w:rsid w:val="00957260"/>
    <w:rsid w:val="00A541F5"/>
    <w:rsid w:val="00A95072"/>
    <w:rsid w:val="00CD4BB3"/>
    <w:rsid w:val="00D7745F"/>
    <w:rsid w:val="00E67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AC5"/>
  </w:style>
  <w:style w:type="paragraph" w:styleId="Heading1">
    <w:name w:val="heading 1"/>
    <w:basedOn w:val="Normal"/>
    <w:link w:val="Heading1Char"/>
    <w:uiPriority w:val="9"/>
    <w:qFormat/>
    <w:rsid w:val="008B3A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8B3A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8B3A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8B3A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8B3A4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3A4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B3A4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B3A4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8B3A4A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8B3A4A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45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00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001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B3A4A"/>
    <w:rPr>
      <w:color w:val="0000FF"/>
      <w:u w:val="single"/>
    </w:rPr>
  </w:style>
  <w:style w:type="paragraph" w:customStyle="1" w:styleId="member">
    <w:name w:val="member"/>
    <w:basedOn w:val="Normal"/>
    <w:rsid w:val="008B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lagit">
    <w:name w:val="flagit"/>
    <w:basedOn w:val="Normal"/>
    <w:rsid w:val="008B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lagsuccess">
    <w:name w:val="flagsuccess"/>
    <w:basedOn w:val="Normal"/>
    <w:rsid w:val="008B3A4A"/>
    <w:pPr>
      <w:pBdr>
        <w:top w:val="single" w:sz="6" w:space="4" w:color="F7F4ED"/>
        <w:left w:val="single" w:sz="6" w:space="23" w:color="F7F4ED"/>
        <w:bottom w:val="single" w:sz="6" w:space="4" w:color="F7F4ED"/>
        <w:right w:val="single" w:sz="6" w:space="8" w:color="F7F4ED"/>
      </w:pBdr>
      <w:shd w:val="clear" w:color="auto" w:fill="F7F4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mall-txt">
    <w:name w:val="small-txt"/>
    <w:basedOn w:val="Normal"/>
    <w:rsid w:val="008B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en-GB"/>
    </w:rPr>
  </w:style>
  <w:style w:type="paragraph" w:customStyle="1" w:styleId="subhead">
    <w:name w:val="subhead"/>
    <w:basedOn w:val="Normal"/>
    <w:rsid w:val="008B3A4A"/>
    <w:pPr>
      <w:pBdr>
        <w:bottom w:val="single" w:sz="6" w:space="8" w:color="D0CAC6"/>
      </w:pBdr>
      <w:spacing w:after="75" w:line="240" w:lineRule="auto"/>
    </w:pPr>
    <w:rPr>
      <w:rFonts w:ascii="Times New Roman" w:eastAsia="Times New Roman" w:hAnsi="Times New Roman" w:cs="Times New Roman"/>
      <w:sz w:val="28"/>
      <w:szCs w:val="28"/>
      <w:lang w:eastAsia="en-GB"/>
    </w:rPr>
  </w:style>
  <w:style w:type="paragraph" w:customStyle="1" w:styleId="recipetested">
    <w:name w:val="recipetested"/>
    <w:basedOn w:val="Normal"/>
    <w:rsid w:val="008B3A4A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eeall">
    <w:name w:val="seeall"/>
    <w:basedOn w:val="Normal"/>
    <w:rsid w:val="008B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ource">
    <w:name w:val="source"/>
    <w:basedOn w:val="Normal"/>
    <w:rsid w:val="008B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tle">
    <w:name w:val="title"/>
    <w:basedOn w:val="Normal"/>
    <w:rsid w:val="008B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ested">
    <w:name w:val="tested"/>
    <w:basedOn w:val="Normal"/>
    <w:rsid w:val="008B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rror">
    <w:name w:val="error"/>
    <w:basedOn w:val="Normal"/>
    <w:rsid w:val="008B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how">
    <w:name w:val="show"/>
    <w:basedOn w:val="Normal"/>
    <w:rsid w:val="008B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tro">
    <w:name w:val="intro"/>
    <w:basedOn w:val="Normal"/>
    <w:rsid w:val="008B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romomain">
    <w:name w:val="promomain"/>
    <w:basedOn w:val="Normal"/>
    <w:rsid w:val="008B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irgin-promo">
    <w:name w:val="virgin-promo"/>
    <w:basedOn w:val="Normal"/>
    <w:rsid w:val="008B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ade-by-bbcw">
    <w:name w:val="made-by-bbcw"/>
    <w:basedOn w:val="Normal"/>
    <w:rsid w:val="008B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bcw-more">
    <w:name w:val="bbcw-more"/>
    <w:basedOn w:val="Normal"/>
    <w:rsid w:val="008B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eavecommentlink">
    <w:name w:val="leavecommentlink"/>
    <w:basedOn w:val="Normal"/>
    <w:rsid w:val="008B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ee-more">
    <w:name w:val="see-more"/>
    <w:basedOn w:val="Normal"/>
    <w:rsid w:val="008B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uy">
    <w:name w:val="buy"/>
    <w:basedOn w:val="Normal"/>
    <w:rsid w:val="008B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ating">
    <w:name w:val="rating"/>
    <w:basedOn w:val="Normal"/>
    <w:rsid w:val="008B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overlay">
    <w:name w:val="overlay"/>
    <w:basedOn w:val="Normal"/>
    <w:rsid w:val="008B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fficulty">
    <w:name w:val="difficulty"/>
    <w:basedOn w:val="Normal"/>
    <w:rsid w:val="008B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atings">
    <w:name w:val="ratings"/>
    <w:basedOn w:val="Normal"/>
    <w:rsid w:val="008B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uthor">
    <w:name w:val="author"/>
    <w:basedOn w:val="Normal"/>
    <w:rsid w:val="008B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ateme">
    <w:name w:val="rateme"/>
    <w:basedOn w:val="Normal"/>
    <w:rsid w:val="008B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ignedinas">
    <w:name w:val="signedinas"/>
    <w:basedOn w:val="Normal"/>
    <w:rsid w:val="008B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eadershort">
    <w:name w:val="headershort"/>
    <w:basedOn w:val="Normal"/>
    <w:rsid w:val="008B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-label">
    <w:name w:val="ad-label"/>
    <w:basedOn w:val="Normal"/>
    <w:rsid w:val="008B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7"/>
      <w:szCs w:val="17"/>
      <w:lang w:eastAsia="en-GB"/>
    </w:rPr>
  </w:style>
  <w:style w:type="paragraph" w:customStyle="1" w:styleId="featureimg">
    <w:name w:val="featureimg"/>
    <w:basedOn w:val="Normal"/>
    <w:rsid w:val="008B3A4A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earchicon">
    <w:name w:val="searchicon"/>
    <w:basedOn w:val="Normal"/>
    <w:rsid w:val="008B3A4A"/>
    <w:pPr>
      <w:spacing w:before="120" w:after="0" w:line="240" w:lineRule="auto"/>
      <w:ind w:left="105" w:right="135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earchinput">
    <w:name w:val="searchinput"/>
    <w:basedOn w:val="Normal"/>
    <w:rsid w:val="008B3A4A"/>
    <w:pPr>
      <w:spacing w:before="13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earchbutton">
    <w:name w:val="searchbutton"/>
    <w:basedOn w:val="Normal"/>
    <w:rsid w:val="008B3A4A"/>
    <w:pPr>
      <w:spacing w:before="13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adios">
    <w:name w:val="radios"/>
    <w:basedOn w:val="Normal"/>
    <w:rsid w:val="008B3A4A"/>
    <w:pPr>
      <w:spacing w:before="135" w:after="12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finesearch">
    <w:name w:val="refinesearch"/>
    <w:basedOn w:val="Normal"/>
    <w:rsid w:val="008B3A4A"/>
    <w:pPr>
      <w:shd w:val="clear" w:color="auto" w:fill="366AA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finesubmit">
    <w:name w:val="refinesubmit"/>
    <w:basedOn w:val="Normal"/>
    <w:rsid w:val="008B3A4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gesnav">
    <w:name w:val="pagesnav"/>
    <w:basedOn w:val="Normal"/>
    <w:rsid w:val="008B3A4A"/>
    <w:pPr>
      <w:spacing w:before="375" w:after="150" w:line="240" w:lineRule="auto"/>
    </w:pPr>
    <w:rPr>
      <w:rFonts w:ascii="Times New Roman" w:eastAsia="Times New Roman" w:hAnsi="Times New Roman" w:cs="Times New Roman"/>
      <w:color w:val="224160"/>
      <w:sz w:val="24"/>
      <w:szCs w:val="24"/>
      <w:lang w:eastAsia="en-GB"/>
    </w:rPr>
  </w:style>
  <w:style w:type="paragraph" w:customStyle="1" w:styleId="shortform">
    <w:name w:val="shortform"/>
    <w:basedOn w:val="Normal"/>
    <w:rsid w:val="008B3A4A"/>
    <w:pPr>
      <w:pBdr>
        <w:top w:val="single" w:sz="48" w:space="8" w:color="FFFFFF"/>
        <w:bottom w:val="single" w:sz="48" w:space="0" w:color="FFFFFF"/>
      </w:pBdr>
      <w:shd w:val="clear" w:color="auto" w:fill="EDE8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hoppingpromo">
    <w:name w:val="shoppingpromo"/>
    <w:basedOn w:val="Normal"/>
    <w:rsid w:val="008B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oeswellbox">
    <w:name w:val="goeswellbox"/>
    <w:basedOn w:val="Normal"/>
    <w:rsid w:val="008B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inderphoto">
    <w:name w:val="binderphoto"/>
    <w:basedOn w:val="Normal"/>
    <w:rsid w:val="008B3A4A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cessibility">
    <w:name w:val="accessibility"/>
    <w:basedOn w:val="Normal"/>
    <w:rsid w:val="008B3A4A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learboth">
    <w:name w:val="clearboth"/>
    <w:basedOn w:val="Normal"/>
    <w:rsid w:val="008B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lear">
    <w:name w:val="clear"/>
    <w:basedOn w:val="Normal"/>
    <w:rsid w:val="008B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sensepromo">
    <w:name w:val="adsensepromo"/>
    <w:basedOn w:val="Normal"/>
    <w:rsid w:val="008B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op-message-bar">
    <w:name w:val="top-message-bar"/>
    <w:basedOn w:val="Normal"/>
    <w:rsid w:val="008B3A4A"/>
    <w:pPr>
      <w:pBdr>
        <w:bottom w:val="single" w:sz="6" w:space="3" w:color="FFB2A0"/>
      </w:pBdr>
      <w:shd w:val="clear" w:color="auto" w:fill="FFF5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promo">
    <w:name w:val="promo"/>
    <w:basedOn w:val="Normal"/>
    <w:rsid w:val="008B3A4A"/>
    <w:pPr>
      <w:pBdr>
        <w:bottom w:val="single" w:sz="6" w:space="10" w:color="D9D2C8"/>
      </w:pBd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ifr-flash">
    <w:name w:val="sifr-flash"/>
    <w:basedOn w:val="Normal"/>
    <w:rsid w:val="008B3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boverlaymacffbghack">
    <w:name w:val="tb_overlaymacffbghack"/>
    <w:basedOn w:val="Normal"/>
    <w:rsid w:val="008B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boverlaybg">
    <w:name w:val="tb_overlaybg"/>
    <w:basedOn w:val="Normal"/>
    <w:rsid w:val="008B3A4A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epbystep">
    <w:name w:val="stepbystep"/>
    <w:basedOn w:val="Normal"/>
    <w:rsid w:val="008B3A4A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oeswellwith">
    <w:name w:val="goeswellwith"/>
    <w:basedOn w:val="Normal"/>
    <w:rsid w:val="008B3A4A"/>
    <w:pPr>
      <w:pBdr>
        <w:bottom w:val="single" w:sz="6" w:space="11" w:color="D0CAC6"/>
      </w:pBd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ditoroverlayframe">
    <w:name w:val="editor_overlay_frame"/>
    <w:basedOn w:val="Normal"/>
    <w:rsid w:val="008B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overlayframe">
    <w:name w:val="overlay_frame"/>
    <w:basedOn w:val="Normal"/>
    <w:rsid w:val="008B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mberoverlaywrap">
    <w:name w:val="member_overlay_wrap"/>
    <w:basedOn w:val="Normal"/>
    <w:rsid w:val="008B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mberoverlayframe">
    <w:name w:val="member_overlay_frame"/>
    <w:basedOn w:val="Normal"/>
    <w:rsid w:val="008B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een-arrow">
    <w:name w:val="green-arrow"/>
    <w:basedOn w:val="Normal"/>
    <w:rsid w:val="008B3A4A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rown-arrow">
    <w:name w:val="brown-arrow"/>
    <w:basedOn w:val="Normal"/>
    <w:rsid w:val="008B3A4A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cipegrid">
    <w:name w:val="recipegrid"/>
    <w:basedOn w:val="Normal"/>
    <w:rsid w:val="008B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cipegridhome">
    <w:name w:val="recipegridhome"/>
    <w:basedOn w:val="Normal"/>
    <w:rsid w:val="008B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finebtm">
    <w:name w:val="refinebtm"/>
    <w:basedOn w:val="Normal"/>
    <w:rsid w:val="008B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top">
    <w:name w:val="adtop"/>
    <w:basedOn w:val="Normal"/>
    <w:rsid w:val="008B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mid">
    <w:name w:val="admid"/>
    <w:basedOn w:val="Normal"/>
    <w:rsid w:val="008B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bot">
    <w:name w:val="adbot"/>
    <w:basedOn w:val="Normal"/>
    <w:rsid w:val="008B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fo">
    <w:name w:val="info"/>
    <w:basedOn w:val="Normal"/>
    <w:rsid w:val="008B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roductshot">
    <w:name w:val="productshot"/>
    <w:basedOn w:val="Normal"/>
    <w:rsid w:val="008B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onsor">
    <w:name w:val="sponsor"/>
    <w:basedOn w:val="Normal"/>
    <w:rsid w:val="008B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lagname">
    <w:name w:val="flagname"/>
    <w:basedOn w:val="Normal"/>
    <w:rsid w:val="008B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ubmitbutton">
    <w:name w:val="submitbutton"/>
    <w:basedOn w:val="Normal"/>
    <w:rsid w:val="008B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eadertall">
    <w:name w:val="headertall"/>
    <w:basedOn w:val="Normal"/>
    <w:rsid w:val="008B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ome">
    <w:name w:val="home"/>
    <w:basedOn w:val="Normal"/>
    <w:rsid w:val="008B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cipes">
    <w:name w:val="recipes"/>
    <w:basedOn w:val="Normal"/>
    <w:rsid w:val="008B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log">
    <w:name w:val="blog"/>
    <w:basedOn w:val="Normal"/>
    <w:rsid w:val="008B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ellbeing">
    <w:name w:val="wellbeing"/>
    <w:basedOn w:val="Normal"/>
    <w:rsid w:val="008B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ocal">
    <w:name w:val="local"/>
    <w:basedOn w:val="Normal"/>
    <w:rsid w:val="008B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knowhow">
    <w:name w:val="knowhow"/>
    <w:basedOn w:val="Normal"/>
    <w:rsid w:val="008B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ine">
    <w:name w:val="wine"/>
    <w:basedOn w:val="Normal"/>
    <w:rsid w:val="008B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mpetitions">
    <w:name w:val="competitions"/>
    <w:basedOn w:val="Normal"/>
    <w:rsid w:val="008B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hopping">
    <w:name w:val="shopping"/>
    <w:basedOn w:val="Normal"/>
    <w:rsid w:val="008B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agazine">
    <w:name w:val="magazine"/>
    <w:basedOn w:val="Normal"/>
    <w:rsid w:val="008B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uttonad">
    <w:name w:val="buttonad"/>
    <w:basedOn w:val="Normal"/>
    <w:rsid w:val="008B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ottom">
    <w:name w:val="bottom"/>
    <w:basedOn w:val="Normal"/>
    <w:rsid w:val="008B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sabled">
    <w:name w:val="disabled"/>
    <w:basedOn w:val="Normal"/>
    <w:rsid w:val="008B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ighlightboxnew">
    <w:name w:val="highlightboxnew"/>
    <w:basedOn w:val="Normal"/>
    <w:rsid w:val="008B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etdropdown">
    <w:name w:val="dietdropdown"/>
    <w:basedOn w:val="Normal"/>
    <w:rsid w:val="008B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etdropdownform">
    <w:name w:val="dietdropdownform"/>
    <w:basedOn w:val="Normal"/>
    <w:rsid w:val="008B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inderbox">
    <w:name w:val="binderbox"/>
    <w:basedOn w:val="Normal"/>
    <w:rsid w:val="008B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identw">
    <w:name w:val="hidentw"/>
    <w:basedOn w:val="Normal"/>
    <w:rsid w:val="008B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ast">
    <w:name w:val="last"/>
    <w:basedOn w:val="Normal"/>
    <w:rsid w:val="008B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urrent">
    <w:name w:val="current"/>
    <w:basedOn w:val="Normal"/>
    <w:rsid w:val="008B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sultsnumber">
    <w:name w:val="resultsnumber"/>
    <w:basedOn w:val="Normal"/>
    <w:rsid w:val="008B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abs">
    <w:name w:val="tabs"/>
    <w:basedOn w:val="Normal"/>
    <w:rsid w:val="008B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s">
    <w:name w:val="js"/>
    <w:basedOn w:val="Normal"/>
    <w:rsid w:val="008B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atingform">
    <w:name w:val="ratingform"/>
    <w:basedOn w:val="Normal"/>
    <w:rsid w:val="008B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ncel">
    <w:name w:val="cancel"/>
    <w:basedOn w:val="Normal"/>
    <w:rsid w:val="008B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ar">
    <w:name w:val="star"/>
    <w:basedOn w:val="Normal"/>
    <w:rsid w:val="008B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cipe">
    <w:name w:val="recipe"/>
    <w:basedOn w:val="Normal"/>
    <w:rsid w:val="008B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uthorimage">
    <w:name w:val="authorimage"/>
    <w:basedOn w:val="Normal"/>
    <w:rsid w:val="008B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hare">
    <w:name w:val="share"/>
    <w:basedOn w:val="Normal"/>
    <w:rsid w:val="008B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ntent-promo">
    <w:name w:val="content-promo"/>
    <w:basedOn w:val="Normal"/>
    <w:rsid w:val="008B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ideoclip">
    <w:name w:val="videoclip"/>
    <w:basedOn w:val="Normal"/>
    <w:rsid w:val="008B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inderbtm">
    <w:name w:val="binderbtm"/>
    <w:basedOn w:val="Normal"/>
    <w:rsid w:val="008B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ntent">
    <w:name w:val="content"/>
    <w:basedOn w:val="Normal"/>
    <w:rsid w:val="008B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feditor">
    <w:name w:val="gfeditor"/>
    <w:basedOn w:val="Normal"/>
    <w:rsid w:val="008B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llection">
    <w:name w:val="collection"/>
    <w:basedOn w:val="Normal"/>
    <w:rsid w:val="008B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earchmore">
    <w:name w:val="searchmore"/>
    <w:basedOn w:val="Normal"/>
    <w:rsid w:val="008B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borders">
    <w:name w:val="noborders"/>
    <w:basedOn w:val="Normal"/>
    <w:rsid w:val="008B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mageoverlay">
    <w:name w:val="imageoverlay"/>
    <w:basedOn w:val="DefaultParagraphFont"/>
    <w:rsid w:val="008B3A4A"/>
    <w:rPr>
      <w:vanish w:val="0"/>
      <w:webHidden w:val="0"/>
      <w:specVanish w:val="0"/>
    </w:rPr>
  </w:style>
  <w:style w:type="character" w:customStyle="1" w:styleId="sifr-alternate">
    <w:name w:val="sifr-alternate"/>
    <w:basedOn w:val="DefaultParagraphFont"/>
    <w:rsid w:val="008B3A4A"/>
    <w:rPr>
      <w:vanish w:val="0"/>
      <w:webHidden w:val="0"/>
      <w:specVanish w:val="0"/>
    </w:rPr>
  </w:style>
  <w:style w:type="character" w:customStyle="1" w:styleId="bottom1">
    <w:name w:val="bottom1"/>
    <w:basedOn w:val="DefaultParagraphFont"/>
    <w:rsid w:val="008B3A4A"/>
  </w:style>
  <w:style w:type="character" w:customStyle="1" w:styleId="rating1">
    <w:name w:val="rating1"/>
    <w:basedOn w:val="DefaultParagraphFont"/>
    <w:rsid w:val="008B3A4A"/>
  </w:style>
  <w:style w:type="character" w:customStyle="1" w:styleId="newrecipe">
    <w:name w:val="newrecipe"/>
    <w:basedOn w:val="DefaultParagraphFont"/>
    <w:rsid w:val="008B3A4A"/>
  </w:style>
  <w:style w:type="paragraph" w:customStyle="1" w:styleId="headertall1">
    <w:name w:val="headertall1"/>
    <w:basedOn w:val="Normal"/>
    <w:rsid w:val="008B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ome1">
    <w:name w:val="home1"/>
    <w:basedOn w:val="Normal"/>
    <w:rsid w:val="008B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cipes1">
    <w:name w:val="recipes1"/>
    <w:basedOn w:val="Normal"/>
    <w:rsid w:val="008B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log1">
    <w:name w:val="blog1"/>
    <w:basedOn w:val="Normal"/>
    <w:rsid w:val="008B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ellbeing1">
    <w:name w:val="wellbeing1"/>
    <w:basedOn w:val="Normal"/>
    <w:rsid w:val="008B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ocal1">
    <w:name w:val="local1"/>
    <w:basedOn w:val="Normal"/>
    <w:rsid w:val="008B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knowhow1">
    <w:name w:val="knowhow1"/>
    <w:basedOn w:val="Normal"/>
    <w:rsid w:val="008B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ine1">
    <w:name w:val="wine1"/>
    <w:basedOn w:val="Normal"/>
    <w:rsid w:val="008B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mpetitions1">
    <w:name w:val="competitions1"/>
    <w:basedOn w:val="Normal"/>
    <w:rsid w:val="008B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hopping1">
    <w:name w:val="shopping1"/>
    <w:basedOn w:val="Normal"/>
    <w:rsid w:val="008B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agazine1">
    <w:name w:val="magazine1"/>
    <w:basedOn w:val="Normal"/>
    <w:rsid w:val="008B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romomain1">
    <w:name w:val="promomain1"/>
    <w:basedOn w:val="Normal"/>
    <w:rsid w:val="008B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-label1">
    <w:name w:val="ad-label1"/>
    <w:basedOn w:val="Normal"/>
    <w:rsid w:val="008B3A4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999999"/>
      <w:sz w:val="17"/>
      <w:szCs w:val="17"/>
      <w:lang w:eastAsia="en-GB"/>
    </w:rPr>
  </w:style>
  <w:style w:type="paragraph" w:customStyle="1" w:styleId="bottom2">
    <w:name w:val="bottom2"/>
    <w:basedOn w:val="Normal"/>
    <w:rsid w:val="008B3A4A"/>
    <w:pPr>
      <w:spacing w:before="45" w:after="255" w:line="240" w:lineRule="auto"/>
      <w:ind w:left="165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tro1">
    <w:name w:val="intro1"/>
    <w:basedOn w:val="Normal"/>
    <w:rsid w:val="008B3A4A"/>
    <w:pPr>
      <w:pBdr>
        <w:bottom w:val="single" w:sz="6" w:space="0" w:color="D0CAC6"/>
      </w:pBdr>
      <w:spacing w:before="100" w:beforeAutospacing="1" w:after="33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mageoverlay1">
    <w:name w:val="imageoverlay1"/>
    <w:basedOn w:val="DefaultParagraphFont"/>
    <w:rsid w:val="008B3A4A"/>
    <w:rPr>
      <w:vanish w:val="0"/>
      <w:webHidden w:val="0"/>
      <w:specVanish w:val="0"/>
    </w:rPr>
  </w:style>
  <w:style w:type="paragraph" w:customStyle="1" w:styleId="buttonad1">
    <w:name w:val="buttonad1"/>
    <w:basedOn w:val="Normal"/>
    <w:rsid w:val="008B3A4A"/>
    <w:pPr>
      <w:spacing w:before="210"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ottom3">
    <w:name w:val="bottom3"/>
    <w:basedOn w:val="Normal"/>
    <w:rsid w:val="008B3A4A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en-GB"/>
    </w:rPr>
  </w:style>
  <w:style w:type="paragraph" w:customStyle="1" w:styleId="bottom4">
    <w:name w:val="bottom4"/>
    <w:basedOn w:val="Normal"/>
    <w:rsid w:val="008B3A4A"/>
    <w:pPr>
      <w:spacing w:before="75" w:after="75" w:line="0" w:lineRule="auto"/>
      <w:ind w:left="150" w:right="150"/>
    </w:pPr>
    <w:rPr>
      <w:rFonts w:ascii="Times New Roman" w:eastAsia="Times New Roman" w:hAnsi="Times New Roman" w:cs="Times New Roman"/>
      <w:sz w:val="2"/>
      <w:szCs w:val="2"/>
      <w:lang w:eastAsia="en-GB"/>
    </w:rPr>
  </w:style>
  <w:style w:type="paragraph" w:customStyle="1" w:styleId="binderphoto1">
    <w:name w:val="binderphoto1"/>
    <w:basedOn w:val="Normal"/>
    <w:rsid w:val="008B3A4A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ottom5">
    <w:name w:val="bottom5"/>
    <w:basedOn w:val="Normal"/>
    <w:rsid w:val="008B3A4A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ewrecipe1">
    <w:name w:val="newrecipe1"/>
    <w:basedOn w:val="DefaultParagraphFont"/>
    <w:rsid w:val="008B3A4A"/>
    <w:rPr>
      <w:caps/>
      <w:sz w:val="17"/>
      <w:szCs w:val="17"/>
      <w:shd w:val="clear" w:color="auto" w:fill="FFDD00"/>
    </w:rPr>
  </w:style>
  <w:style w:type="paragraph" w:customStyle="1" w:styleId="author1">
    <w:name w:val="author1"/>
    <w:basedOn w:val="Normal"/>
    <w:rsid w:val="008B3A4A"/>
    <w:pPr>
      <w:spacing w:before="100" w:beforeAutospacing="1" w:after="150" w:line="240" w:lineRule="auto"/>
    </w:pPr>
    <w:rPr>
      <w:rFonts w:ascii="Times New Roman" w:eastAsia="Times New Roman" w:hAnsi="Times New Roman" w:cs="Times New Roman"/>
      <w:color w:val="6C6865"/>
      <w:sz w:val="24"/>
      <w:szCs w:val="24"/>
      <w:lang w:eastAsia="en-GB"/>
    </w:rPr>
  </w:style>
  <w:style w:type="paragraph" w:customStyle="1" w:styleId="difficulty1">
    <w:name w:val="difficulty1"/>
    <w:basedOn w:val="Normal"/>
    <w:rsid w:val="008B3A4A"/>
    <w:pPr>
      <w:spacing w:before="100" w:beforeAutospacing="1" w:after="75" w:line="240" w:lineRule="auto"/>
    </w:pPr>
    <w:rPr>
      <w:rFonts w:ascii="Times New Roman" w:eastAsia="Times New Roman" w:hAnsi="Times New Roman" w:cs="Times New Roman"/>
      <w:b/>
      <w:bCs/>
      <w:caps/>
      <w:color w:val="18692E"/>
      <w:sz w:val="24"/>
      <w:szCs w:val="24"/>
      <w:lang w:eastAsia="en-GB"/>
    </w:rPr>
  </w:style>
  <w:style w:type="paragraph" w:customStyle="1" w:styleId="ratings1">
    <w:name w:val="ratings1"/>
    <w:basedOn w:val="Normal"/>
    <w:rsid w:val="008B3A4A"/>
    <w:pPr>
      <w:spacing w:before="100" w:beforeAutospacing="1" w:after="75" w:line="240" w:lineRule="auto"/>
    </w:pPr>
    <w:rPr>
      <w:rFonts w:ascii="Times New Roman" w:eastAsia="Times New Roman" w:hAnsi="Times New Roman" w:cs="Times New Roman"/>
      <w:color w:val="6C6865"/>
      <w:sz w:val="24"/>
      <w:szCs w:val="24"/>
      <w:lang w:eastAsia="en-GB"/>
    </w:rPr>
  </w:style>
  <w:style w:type="paragraph" w:customStyle="1" w:styleId="refinebtm1">
    <w:name w:val="refinebtm1"/>
    <w:basedOn w:val="Normal"/>
    <w:rsid w:val="008B3A4A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en-GB"/>
    </w:rPr>
  </w:style>
  <w:style w:type="paragraph" w:customStyle="1" w:styleId="disabled1">
    <w:name w:val="disabled1"/>
    <w:basedOn w:val="Normal"/>
    <w:rsid w:val="008B3A4A"/>
    <w:pPr>
      <w:shd w:val="clear" w:color="auto" w:fill="B9CB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eeall1">
    <w:name w:val="seeall1"/>
    <w:basedOn w:val="Normal"/>
    <w:rsid w:val="008B3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ttom6">
    <w:name w:val="bottom6"/>
    <w:basedOn w:val="DefaultParagraphFont"/>
    <w:rsid w:val="008B3A4A"/>
    <w:rPr>
      <w:vanish w:val="0"/>
      <w:webHidden w:val="0"/>
      <w:specVanish w:val="0"/>
    </w:rPr>
  </w:style>
  <w:style w:type="paragraph" w:customStyle="1" w:styleId="highlightboxnew1">
    <w:name w:val="highlightboxnew1"/>
    <w:basedOn w:val="Normal"/>
    <w:rsid w:val="008B3A4A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overlay1">
    <w:name w:val="overlay1"/>
    <w:basedOn w:val="Normal"/>
    <w:rsid w:val="008B3A4A"/>
    <w:pPr>
      <w:spacing w:before="100" w:beforeAutospacing="1" w:after="18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n-GB"/>
    </w:rPr>
  </w:style>
  <w:style w:type="paragraph" w:customStyle="1" w:styleId="videoclip1">
    <w:name w:val="videoclip1"/>
    <w:basedOn w:val="Normal"/>
    <w:rsid w:val="008B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etdropdown1">
    <w:name w:val="dietdropdown1"/>
    <w:basedOn w:val="Normal"/>
    <w:rsid w:val="008B3A4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etdropdownform1">
    <w:name w:val="dietdropdownform1"/>
    <w:basedOn w:val="Normal"/>
    <w:rsid w:val="008B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ource1">
    <w:name w:val="source1"/>
    <w:basedOn w:val="Normal"/>
    <w:rsid w:val="008B3A4A"/>
    <w:pPr>
      <w:spacing w:before="100" w:beforeAutospacing="1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tested1">
    <w:name w:val="tested1"/>
    <w:basedOn w:val="Normal"/>
    <w:rsid w:val="008B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inderbox1">
    <w:name w:val="binderbox1"/>
    <w:basedOn w:val="Normal"/>
    <w:rsid w:val="008B3A4A"/>
    <w:pPr>
      <w:shd w:val="clear" w:color="auto" w:fill="5D432F"/>
      <w:spacing w:before="100" w:beforeAutospacing="1" w:after="30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n-GB"/>
    </w:rPr>
  </w:style>
  <w:style w:type="paragraph" w:customStyle="1" w:styleId="binderbtm1">
    <w:name w:val="binderbtm1"/>
    <w:basedOn w:val="Normal"/>
    <w:rsid w:val="008B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inderphoto2">
    <w:name w:val="binderphoto2"/>
    <w:basedOn w:val="Normal"/>
    <w:rsid w:val="008B3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borders1">
    <w:name w:val="noborders1"/>
    <w:basedOn w:val="Normal"/>
    <w:rsid w:val="008B3A4A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lagname1">
    <w:name w:val="flagname1"/>
    <w:basedOn w:val="Normal"/>
    <w:rsid w:val="008B3A4A"/>
    <w:pPr>
      <w:pBdr>
        <w:top w:val="inset" w:sz="6" w:space="0" w:color="E4E4E4"/>
        <w:left w:val="inset" w:sz="6" w:space="0" w:color="E4E4E4"/>
        <w:bottom w:val="inset" w:sz="6" w:space="0" w:color="E4E4E4"/>
        <w:right w:val="inset" w:sz="6" w:space="0" w:color="E4E4E4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rror1">
    <w:name w:val="error1"/>
    <w:basedOn w:val="Normal"/>
    <w:rsid w:val="008B3A4A"/>
    <w:pPr>
      <w:pBdr>
        <w:top w:val="single" w:sz="6" w:space="4" w:color="F03B1F"/>
        <w:left w:val="single" w:sz="6" w:space="23" w:color="F03B1F"/>
        <w:bottom w:val="single" w:sz="6" w:space="4" w:color="F03B1F"/>
        <w:right w:val="single" w:sz="6" w:space="8" w:color="F03B1F"/>
      </w:pBdr>
      <w:shd w:val="clear" w:color="auto" w:fill="FFEB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show1">
    <w:name w:val="show1"/>
    <w:basedOn w:val="Normal"/>
    <w:rsid w:val="008B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ubmitbutton1">
    <w:name w:val="submitbutton1"/>
    <w:basedOn w:val="Normal"/>
    <w:rsid w:val="008B3A4A"/>
    <w:pPr>
      <w:spacing w:before="30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ttom7">
    <w:name w:val="bottom7"/>
    <w:basedOn w:val="DefaultParagraphFont"/>
    <w:rsid w:val="008B3A4A"/>
    <w:rPr>
      <w:sz w:val="2"/>
      <w:szCs w:val="2"/>
      <w:shd w:val="clear" w:color="auto" w:fill="F7F4ED"/>
    </w:rPr>
  </w:style>
  <w:style w:type="paragraph" w:customStyle="1" w:styleId="hidentw1">
    <w:name w:val="hidentw1"/>
    <w:basedOn w:val="Normal"/>
    <w:rsid w:val="008B3A4A"/>
    <w:pPr>
      <w:spacing w:after="0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irgin-promo1">
    <w:name w:val="virgin-promo1"/>
    <w:basedOn w:val="Normal"/>
    <w:rsid w:val="008B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irgin-promo2">
    <w:name w:val="virgin-promo2"/>
    <w:basedOn w:val="Normal"/>
    <w:rsid w:val="008B3A4A"/>
    <w:pPr>
      <w:spacing w:before="75" w:after="7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mall-txt1">
    <w:name w:val="small-txt1"/>
    <w:basedOn w:val="Normal"/>
    <w:rsid w:val="008B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en-GB"/>
    </w:rPr>
  </w:style>
  <w:style w:type="paragraph" w:customStyle="1" w:styleId="adtop1">
    <w:name w:val="adtop1"/>
    <w:basedOn w:val="Normal"/>
    <w:rsid w:val="008B3A4A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mid1">
    <w:name w:val="admid1"/>
    <w:basedOn w:val="Normal"/>
    <w:rsid w:val="008B3A4A"/>
    <w:pPr>
      <w:shd w:val="clear" w:color="auto" w:fill="EDE8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bot1">
    <w:name w:val="adbot1"/>
    <w:basedOn w:val="Normal"/>
    <w:rsid w:val="008B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ade-by-bbcw1">
    <w:name w:val="made-by-bbcw1"/>
    <w:basedOn w:val="Normal"/>
    <w:rsid w:val="008B3A4A"/>
    <w:pPr>
      <w:spacing w:before="165" w:after="0" w:line="240" w:lineRule="auto"/>
      <w:ind w:left="225"/>
    </w:pPr>
    <w:rPr>
      <w:rFonts w:ascii="Times New Roman" w:eastAsia="Times New Roman" w:hAnsi="Times New Roman" w:cs="Times New Roman"/>
      <w:color w:val="FFFFFF"/>
      <w:sz w:val="24"/>
      <w:szCs w:val="24"/>
      <w:lang w:eastAsia="en-GB"/>
    </w:rPr>
  </w:style>
  <w:style w:type="paragraph" w:customStyle="1" w:styleId="bbcw-more1">
    <w:name w:val="bbcw-more1"/>
    <w:basedOn w:val="Normal"/>
    <w:rsid w:val="008B3A4A"/>
    <w:pPr>
      <w:spacing w:before="165" w:after="100" w:afterAutospacing="1" w:line="240" w:lineRule="auto"/>
      <w:ind w:left="93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tle1">
    <w:name w:val="title1"/>
    <w:basedOn w:val="Normal"/>
    <w:rsid w:val="008B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fo1">
    <w:name w:val="info1"/>
    <w:basedOn w:val="Normal"/>
    <w:rsid w:val="008B3A4A"/>
    <w:pPr>
      <w:spacing w:before="100" w:beforeAutospacing="1" w:after="100" w:afterAutospacing="1" w:line="240" w:lineRule="auto"/>
      <w:ind w:left="-6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ast1">
    <w:name w:val="last1"/>
    <w:basedOn w:val="Normal"/>
    <w:rsid w:val="008B3A4A"/>
    <w:pPr>
      <w:shd w:val="clear" w:color="auto" w:fill="FFFFFF"/>
      <w:spacing w:before="100" w:beforeAutospacing="1" w:after="150" w:line="240" w:lineRule="auto"/>
      <w:ind w:left="120" w:hanging="18913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tro2">
    <w:name w:val="intro2"/>
    <w:basedOn w:val="Normal"/>
    <w:rsid w:val="008B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en-GB"/>
    </w:rPr>
  </w:style>
  <w:style w:type="paragraph" w:customStyle="1" w:styleId="productshot1">
    <w:name w:val="productshot1"/>
    <w:basedOn w:val="Normal"/>
    <w:rsid w:val="008B3A4A"/>
    <w:pPr>
      <w:spacing w:before="100" w:beforeAutospacing="1" w:after="100" w:afterAutospacing="1" w:line="240" w:lineRule="auto"/>
      <w:ind w:right="27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onsor1">
    <w:name w:val="sponsor1"/>
    <w:basedOn w:val="Normal"/>
    <w:rsid w:val="008B3A4A"/>
    <w:pPr>
      <w:spacing w:before="5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urrent1">
    <w:name w:val="current1"/>
    <w:basedOn w:val="Normal"/>
    <w:rsid w:val="008B3A4A"/>
    <w:pPr>
      <w:shd w:val="clear" w:color="auto" w:fill="18692E"/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ating2">
    <w:name w:val="rating2"/>
    <w:basedOn w:val="Normal"/>
    <w:rsid w:val="008B3A4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686763"/>
      <w:sz w:val="24"/>
      <w:szCs w:val="24"/>
      <w:lang w:eastAsia="en-GB"/>
    </w:rPr>
  </w:style>
  <w:style w:type="paragraph" w:customStyle="1" w:styleId="resultsnumber1">
    <w:name w:val="resultsnumber1"/>
    <w:basedOn w:val="Normal"/>
    <w:rsid w:val="008B3A4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ottom8">
    <w:name w:val="bottom8"/>
    <w:basedOn w:val="Normal"/>
    <w:rsid w:val="008B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mageoverlay2">
    <w:name w:val="imageoverlay2"/>
    <w:basedOn w:val="DefaultParagraphFont"/>
    <w:rsid w:val="008B3A4A"/>
    <w:rPr>
      <w:vanish w:val="0"/>
      <w:webHidden w:val="0"/>
      <w:specVanish w:val="0"/>
    </w:rPr>
  </w:style>
  <w:style w:type="character" w:customStyle="1" w:styleId="imageoverlay3">
    <w:name w:val="imageoverlay3"/>
    <w:basedOn w:val="DefaultParagraphFont"/>
    <w:rsid w:val="008B3A4A"/>
    <w:rPr>
      <w:vanish w:val="0"/>
      <w:webHidden w:val="0"/>
      <w:specVanish w:val="0"/>
    </w:rPr>
  </w:style>
  <w:style w:type="paragraph" w:customStyle="1" w:styleId="leavecommentlink1">
    <w:name w:val="leavecommentlink1"/>
    <w:basedOn w:val="Normal"/>
    <w:rsid w:val="008B3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rating3">
    <w:name w:val="rating3"/>
    <w:basedOn w:val="DefaultParagraphFont"/>
    <w:rsid w:val="008B3A4A"/>
    <w:rPr>
      <w:vanish/>
      <w:webHidden w:val="0"/>
      <w:specVanish w:val="0"/>
    </w:rPr>
  </w:style>
  <w:style w:type="paragraph" w:customStyle="1" w:styleId="see-more1">
    <w:name w:val="see-more1"/>
    <w:basedOn w:val="Normal"/>
    <w:rsid w:val="008B3A4A"/>
    <w:pPr>
      <w:spacing w:before="75"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ee-more2">
    <w:name w:val="see-more2"/>
    <w:basedOn w:val="Normal"/>
    <w:rsid w:val="008B3A4A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abs1">
    <w:name w:val="tabs1"/>
    <w:basedOn w:val="Normal"/>
    <w:rsid w:val="008B3A4A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uy1">
    <w:name w:val="buy1"/>
    <w:basedOn w:val="Normal"/>
    <w:rsid w:val="008B3A4A"/>
    <w:pPr>
      <w:spacing w:before="225" w:after="37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s1">
    <w:name w:val="js1"/>
    <w:basedOn w:val="Normal"/>
    <w:rsid w:val="008B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abs2">
    <w:name w:val="tabs2"/>
    <w:basedOn w:val="Normal"/>
    <w:rsid w:val="008B3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ntent1">
    <w:name w:val="content1"/>
    <w:basedOn w:val="Normal"/>
    <w:rsid w:val="008B3A4A"/>
    <w:pPr>
      <w:pBdr>
        <w:top w:val="single" w:sz="2" w:space="0" w:color="D0CAC6"/>
        <w:left w:val="single" w:sz="6" w:space="0" w:color="D0CAC6"/>
        <w:bottom w:val="single" w:sz="2" w:space="4" w:color="D0CAC6"/>
        <w:right w:val="single" w:sz="6" w:space="0" w:color="D0CAC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ateme1">
    <w:name w:val="rateme1"/>
    <w:basedOn w:val="Normal"/>
    <w:rsid w:val="008B3A4A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ignedinas1">
    <w:name w:val="signedinas1"/>
    <w:basedOn w:val="Normal"/>
    <w:rsid w:val="008B3A4A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atingform1">
    <w:name w:val="ratingform1"/>
    <w:basedOn w:val="Normal"/>
    <w:rsid w:val="008B3A4A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ncel1">
    <w:name w:val="cancel1"/>
    <w:basedOn w:val="Normal"/>
    <w:rsid w:val="008B3A4A"/>
    <w:pPr>
      <w:spacing w:before="100" w:beforeAutospacing="1" w:after="100" w:afterAutospacing="1" w:line="240" w:lineRule="auto"/>
      <w:ind w:firstLine="22384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ar1">
    <w:name w:val="star1"/>
    <w:basedOn w:val="Normal"/>
    <w:rsid w:val="008B3A4A"/>
    <w:pPr>
      <w:spacing w:before="100" w:beforeAutospacing="1" w:after="100" w:afterAutospacing="1" w:line="240" w:lineRule="auto"/>
      <w:ind w:firstLine="22384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ncel2">
    <w:name w:val="cancel2"/>
    <w:basedOn w:val="Normal"/>
    <w:rsid w:val="008B3A4A"/>
    <w:pPr>
      <w:spacing w:before="100" w:beforeAutospacing="1" w:after="100" w:afterAutospacing="1" w:line="240" w:lineRule="auto"/>
      <w:ind w:firstLine="22384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ar2">
    <w:name w:val="star2"/>
    <w:basedOn w:val="Normal"/>
    <w:rsid w:val="008B3A4A"/>
    <w:pPr>
      <w:spacing w:before="100" w:beforeAutospacing="1" w:after="100" w:afterAutospacing="1" w:line="240" w:lineRule="auto"/>
      <w:ind w:firstLine="22384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ottom9">
    <w:name w:val="bottom9"/>
    <w:basedOn w:val="Normal"/>
    <w:rsid w:val="008B3A4A"/>
    <w:pPr>
      <w:spacing w:before="75" w:after="100" w:afterAutospacing="1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cipe1">
    <w:name w:val="recipe1"/>
    <w:basedOn w:val="Normal"/>
    <w:rsid w:val="008B3A4A"/>
    <w:pPr>
      <w:spacing w:after="18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ast2">
    <w:name w:val="last2"/>
    <w:basedOn w:val="Normal"/>
    <w:rsid w:val="008B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uthor2">
    <w:name w:val="author2"/>
    <w:basedOn w:val="Normal"/>
    <w:rsid w:val="008B3A4A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feditor1">
    <w:name w:val="gfeditor1"/>
    <w:basedOn w:val="Normal"/>
    <w:rsid w:val="008B3A4A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atings2">
    <w:name w:val="ratings2"/>
    <w:basedOn w:val="Normal"/>
    <w:rsid w:val="008B3A4A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uthorimage1">
    <w:name w:val="authorimage1"/>
    <w:basedOn w:val="Normal"/>
    <w:rsid w:val="008B3A4A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llection1">
    <w:name w:val="collection1"/>
    <w:basedOn w:val="Normal"/>
    <w:rsid w:val="008B3A4A"/>
    <w:pPr>
      <w:shd w:val="clear" w:color="auto" w:fill="E6EFE8"/>
      <w:spacing w:before="100" w:beforeAutospacing="1" w:after="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last3">
    <w:name w:val="last3"/>
    <w:basedOn w:val="Normal"/>
    <w:rsid w:val="008B3A4A"/>
    <w:pPr>
      <w:shd w:val="clear" w:color="auto" w:fill="E6EF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earchmore1">
    <w:name w:val="searchmore1"/>
    <w:basedOn w:val="Normal"/>
    <w:rsid w:val="008B3A4A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hare1">
    <w:name w:val="share1"/>
    <w:basedOn w:val="Normal"/>
    <w:rsid w:val="008B3A4A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ntent-promo1">
    <w:name w:val="content-promo1"/>
    <w:basedOn w:val="Normal"/>
    <w:rsid w:val="008B3A4A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ested2">
    <w:name w:val="tested2"/>
    <w:basedOn w:val="Normal"/>
    <w:rsid w:val="008B3A4A"/>
    <w:pPr>
      <w:spacing w:before="100" w:beforeAutospacing="1" w:after="75" w:line="36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feditor2">
    <w:name w:val="gfeditor2"/>
    <w:basedOn w:val="Normal"/>
    <w:rsid w:val="008B3A4A"/>
    <w:pPr>
      <w:spacing w:before="100" w:beforeAutospacing="1" w:after="75" w:line="36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uthor3">
    <w:name w:val="author3"/>
    <w:basedOn w:val="DefaultParagraphFont"/>
    <w:rsid w:val="008B3A4A"/>
  </w:style>
  <w:style w:type="character" w:customStyle="1" w:styleId="icons">
    <w:name w:val="icons"/>
    <w:basedOn w:val="DefaultParagraphFont"/>
    <w:rsid w:val="008B3A4A"/>
  </w:style>
  <w:style w:type="paragraph" w:customStyle="1" w:styleId="ratings3">
    <w:name w:val="ratings3"/>
    <w:basedOn w:val="Normal"/>
    <w:rsid w:val="008B3A4A"/>
    <w:pPr>
      <w:spacing w:before="100" w:beforeAutospacing="1" w:after="75" w:line="360" w:lineRule="auto"/>
    </w:pPr>
    <w:rPr>
      <w:rFonts w:ascii="Times New Roman" w:eastAsia="Times New Roman" w:hAnsi="Times New Roman" w:cs="Times New Roman"/>
      <w:color w:val="6C6865"/>
      <w:sz w:val="24"/>
      <w:szCs w:val="24"/>
      <w:lang w:eastAsia="en-GB"/>
    </w:rPr>
  </w:style>
  <w:style w:type="paragraph" w:customStyle="1" w:styleId="difficulty2">
    <w:name w:val="difficulty2"/>
    <w:basedOn w:val="Normal"/>
    <w:rsid w:val="008B3A4A"/>
    <w:pPr>
      <w:spacing w:before="100" w:beforeAutospacing="1" w:after="75" w:line="360" w:lineRule="auto"/>
    </w:pPr>
    <w:rPr>
      <w:rFonts w:ascii="Times New Roman" w:eastAsia="Times New Roman" w:hAnsi="Times New Roman" w:cs="Times New Roman"/>
      <w:b/>
      <w:bCs/>
      <w:caps/>
      <w:color w:val="18692E"/>
      <w:sz w:val="24"/>
      <w:szCs w:val="24"/>
      <w:lang w:eastAsia="en-GB"/>
    </w:rPr>
  </w:style>
  <w:style w:type="paragraph" w:customStyle="1" w:styleId="author4">
    <w:name w:val="author4"/>
    <w:basedOn w:val="Normal"/>
    <w:rsid w:val="008B3A4A"/>
    <w:pPr>
      <w:spacing w:before="100" w:beforeAutospacing="1" w:after="150" w:line="360" w:lineRule="auto"/>
    </w:pPr>
    <w:rPr>
      <w:rFonts w:ascii="Times New Roman" w:eastAsia="Times New Roman" w:hAnsi="Times New Roman" w:cs="Times New Roman"/>
      <w:color w:val="6C6865"/>
      <w:sz w:val="24"/>
      <w:szCs w:val="24"/>
      <w:lang w:eastAsia="en-GB"/>
    </w:rPr>
  </w:style>
  <w:style w:type="paragraph" w:customStyle="1" w:styleId="searchmore2">
    <w:name w:val="searchmore2"/>
    <w:basedOn w:val="Normal"/>
    <w:rsid w:val="008B3A4A"/>
    <w:pPr>
      <w:spacing w:before="100" w:beforeAutospacing="1" w:after="180" w:line="36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ttom10">
    <w:name w:val="bottom10"/>
    <w:basedOn w:val="DefaultParagraphFont"/>
    <w:rsid w:val="008B3A4A"/>
    <w:rPr>
      <w:vanish w:val="0"/>
      <w:webHidden w:val="0"/>
      <w:sz w:val="2"/>
      <w:szCs w:val="2"/>
      <w:specVanish w:val="0"/>
    </w:rPr>
  </w:style>
  <w:style w:type="character" w:customStyle="1" w:styleId="bottom11">
    <w:name w:val="bottom11"/>
    <w:basedOn w:val="DefaultParagraphFont"/>
    <w:rsid w:val="008B3A4A"/>
    <w:rPr>
      <w:vanish w:val="0"/>
      <w:webHidden w:val="0"/>
      <w:sz w:val="2"/>
      <w:szCs w:val="2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5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29526">
              <w:marLeft w:val="30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756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1010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52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6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90782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3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6462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067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20586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5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1793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0598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3536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98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059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8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8359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01549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2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2647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2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6486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0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1587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8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3677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2256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3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1502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4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3018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2646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2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4958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1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808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6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6081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7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24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679738">
                  <w:marLeft w:val="30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2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708827">
                          <w:marLeft w:val="120"/>
                          <w:marRight w:val="12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12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854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50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2077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4" w:color="AEA197"/>
                                <w:left w:val="none" w:sz="0" w:space="0" w:color="auto"/>
                                <w:bottom w:val="single" w:sz="6" w:space="4" w:color="AEA197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6933263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55622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6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89435">
                  <w:marLeft w:val="2385"/>
                  <w:marRight w:val="0"/>
                  <w:marTop w:val="1410"/>
                  <w:marBottom w:val="0"/>
                  <w:divBdr>
                    <w:top w:val="none" w:sz="0" w:space="0" w:color="auto"/>
                    <w:left w:val="single" w:sz="6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43621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04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4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69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986844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single" w:sz="12" w:space="6" w:color="CCCCCC"/>
                                        <w:left w:val="single" w:sz="12" w:space="6" w:color="CCCCCC"/>
                                        <w:bottom w:val="single" w:sz="12" w:space="6" w:color="666666"/>
                                        <w:right w:val="single" w:sz="12" w:space="6" w:color="666666"/>
                                      </w:divBdr>
                                      <w:divsChild>
                                        <w:div w:id="1239487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612676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40485">
                  <w:marLeft w:val="2385"/>
                  <w:marRight w:val="0"/>
                  <w:marTop w:val="1410"/>
                  <w:marBottom w:val="0"/>
                  <w:divBdr>
                    <w:top w:val="none" w:sz="0" w:space="0" w:color="auto"/>
                    <w:left w:val="single" w:sz="6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86482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03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58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85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242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702703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single" w:sz="12" w:space="6" w:color="CCCCCC"/>
                                        <w:left w:val="single" w:sz="12" w:space="6" w:color="CCCCCC"/>
                                        <w:bottom w:val="single" w:sz="12" w:space="6" w:color="666666"/>
                                        <w:right w:val="single" w:sz="12" w:space="6" w:color="666666"/>
                                      </w:divBdr>
                                      <w:divsChild>
                                        <w:div w:id="1212694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imgres?imgurl=http://larryshrewsbury.com/images/Strawberry_Almond_Tort_cake.jpg&amp;imgrefurl=http://larryshrewsbury.com/&amp;usg=__KJRUP0zVZo1HL5ZATBAbAo8X0Yk=&amp;h=410&amp;w=432&amp;sz=181&amp;hl=en&amp;start=2&amp;zoom=1&amp;tbnid=QXSUxhYjwMoCWM:&amp;tbnh=120&amp;tbnw=126&amp;prev=/images?q=almond+cake+with+strawberries&amp;um=1&amp;hl=en&amp;sa=N&amp;rlz=1T4HPEA_en-GBGB268GB268&amp;biw=1419&amp;bih=613&amp;tbs=isch:1&amp;um=1&amp;itbs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.uk/imgres?imgurl=http://www.bbcgoodfood.com/recipes/4716/images/4716_MEDIUM.jpg&amp;imgrefurl=http://www.bbcgoodfood.com/recipes/4716/creamy-courgette-lasagne?pager.offset=180&amp;usg=__U9qkOfPN8wIo9cu6J206kA4zpSQ=&amp;h=400&amp;w=440&amp;sz=35&amp;hl=en&amp;start=2&amp;zoom=1&amp;tbnid=aSH9Ws8VBzRdWM:&amp;tbnh=115&amp;tbnw=127&amp;prev=/images?q=creamy+courgette+lasagne&amp;um=1&amp;hl=en&amp;sa=N&amp;rlz=1T4HPEA_en-GBGB268GB268&amp;biw=1419&amp;bih=613&amp;tbs=isch:1&amp;um=1&amp;itbs=1&amp;ei=XIifTIeCMoqQjAeOg5m8DQ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NEBECHI</dc:creator>
  <cp:lastModifiedBy>eckersley</cp:lastModifiedBy>
  <cp:revision>3</cp:revision>
  <dcterms:created xsi:type="dcterms:W3CDTF">2010-09-27T09:31:00Z</dcterms:created>
  <dcterms:modified xsi:type="dcterms:W3CDTF">2010-10-01T13:42:00Z</dcterms:modified>
</cp:coreProperties>
</file>