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FD" w:rsidRDefault="0040483D" w:rsidP="00CA79FD"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-723900</wp:posOffset>
            </wp:positionV>
            <wp:extent cx="1600200" cy="1532255"/>
            <wp:effectExtent l="19050" t="0" r="0" b="0"/>
            <wp:wrapTight wrapText="bothSides">
              <wp:wrapPolygon edited="0">
                <wp:start x="5143" y="269"/>
                <wp:lineTo x="3086" y="537"/>
                <wp:lineTo x="-257" y="3223"/>
                <wp:lineTo x="-257" y="9399"/>
                <wp:lineTo x="4114" y="13159"/>
                <wp:lineTo x="4629" y="14233"/>
                <wp:lineTo x="8743" y="17455"/>
                <wp:lineTo x="10029" y="17993"/>
                <wp:lineTo x="12086" y="20947"/>
                <wp:lineTo x="12343" y="20947"/>
                <wp:lineTo x="15429" y="20947"/>
                <wp:lineTo x="15943" y="20947"/>
                <wp:lineTo x="19543" y="17724"/>
                <wp:lineTo x="19543" y="17455"/>
                <wp:lineTo x="21600" y="13427"/>
                <wp:lineTo x="21600" y="8593"/>
                <wp:lineTo x="20314" y="5371"/>
                <wp:lineTo x="20571" y="2954"/>
                <wp:lineTo x="16971" y="806"/>
                <wp:lineTo x="11571" y="269"/>
                <wp:lineTo x="5143" y="269"/>
              </wp:wrapPolygon>
            </wp:wrapTight>
            <wp:docPr id="3" name="Picture 3" descr="C:\Users\Brooksy\AppData\Local\Microsoft\Windows\Temporary Internet Files\Content.IE5\NXT2QZ35\MC9001507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ooksy\AppData\Local\Microsoft\Windows\Temporary Internet Files\Content.IE5\NXT2QZ35\MC90015073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365" w:rsidRPr="0054036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1.5pt;margin-top:-16.05pt;width:195pt;height:51pt;z-index:-251657728;mso-position-horizontal-relative:text;mso-position-vertical-relative:text" wrapcoords="-166 -318 83 4765 748 14929 748 17471 5566 20012 9969 20329 10218 22235 10302 22235 11382 22235 11382 20012 16366 20012 21932 17471 21932 8576 21268 4765 16449 -318 -166 -318" fillcolor="#b2b2b2" strokecolor="#33c" strokeweight="1pt">
            <v:fill opacity=".5"/>
            <v:shadow on="t" color="#99f" offset="3pt"/>
            <v:textpath style="font-family:&quot;Arial Black&quot;;v-text-kern:t" trim="t" fitpath="t" string="Vorspeise"/>
            <w10:wrap type="tight"/>
          </v:shape>
        </w:pict>
      </w:r>
    </w:p>
    <w:p w:rsidR="00CA79FD" w:rsidRDefault="00CA79FD" w:rsidP="00CA79FD"/>
    <w:p w:rsidR="00CA79FD" w:rsidRDefault="00CA79FD" w:rsidP="00CA79FD"/>
    <w:p w:rsidR="00CA79FD" w:rsidRPr="00CA79FD" w:rsidRDefault="006B065F" w:rsidP="0040483D">
      <w:proofErr w:type="spellStart"/>
      <w:r>
        <w:rPr>
          <w:sz w:val="40"/>
          <w:szCs w:val="40"/>
        </w:rPr>
        <w:t>Blä</w:t>
      </w:r>
      <w:r w:rsidR="00CA79FD" w:rsidRPr="0040483D">
        <w:rPr>
          <w:sz w:val="40"/>
          <w:szCs w:val="40"/>
        </w:rPr>
        <w:t>tter</w:t>
      </w:r>
      <w:r>
        <w:rPr>
          <w:sz w:val="40"/>
          <w:szCs w:val="40"/>
        </w:rPr>
        <w:t>teigrö</w:t>
      </w:r>
      <w:r w:rsidR="00CA79FD" w:rsidRPr="0040483D">
        <w:rPr>
          <w:sz w:val="40"/>
          <w:szCs w:val="40"/>
        </w:rPr>
        <w:t>llchen</w:t>
      </w:r>
      <w:proofErr w:type="spellEnd"/>
    </w:p>
    <w:p w:rsidR="00793054" w:rsidRDefault="0040483D" w:rsidP="00CA79FD"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6014720</wp:posOffset>
            </wp:positionV>
            <wp:extent cx="781050" cy="1733550"/>
            <wp:effectExtent l="19050" t="0" r="0" b="0"/>
            <wp:wrapTight wrapText="bothSides">
              <wp:wrapPolygon edited="0">
                <wp:start x="13698" y="0"/>
                <wp:lineTo x="10537" y="3798"/>
                <wp:lineTo x="1054" y="5934"/>
                <wp:lineTo x="-527" y="7596"/>
                <wp:lineTo x="1054" y="19938"/>
                <wp:lineTo x="3161" y="21125"/>
                <wp:lineTo x="4741" y="21125"/>
                <wp:lineTo x="15805" y="21125"/>
                <wp:lineTo x="17385" y="21125"/>
                <wp:lineTo x="20546" y="19701"/>
                <wp:lineTo x="21073" y="11393"/>
                <wp:lineTo x="21600" y="7833"/>
                <wp:lineTo x="21600" y="6884"/>
                <wp:lineTo x="20546" y="6171"/>
                <wp:lineTo x="14751" y="3798"/>
                <wp:lineTo x="17385" y="237"/>
                <wp:lineTo x="17385" y="0"/>
                <wp:lineTo x="13698" y="0"/>
              </wp:wrapPolygon>
            </wp:wrapTight>
            <wp:docPr id="1" name="Picture 4" descr="C:\Users\Brooksy\AppData\Local\Microsoft\Windows\Temporary Internet Files\Content.IE5\TLDKCYAS\MC9000167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oksy\AppData\Local\Microsoft\Windows\Temporary Internet Files\Content.IE5\TLDKCYAS\MC90001672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40483D">
        <w:rPr>
          <w:sz w:val="40"/>
          <w:szCs w:val="40"/>
        </w:rPr>
        <w:t>Lachs</w:t>
      </w:r>
      <w:proofErr w:type="spellEnd"/>
      <w:r w:rsidRPr="0040483D">
        <w:rPr>
          <w:sz w:val="40"/>
          <w:szCs w:val="40"/>
        </w:rPr>
        <w:br/>
      </w:r>
      <w:r w:rsidRPr="0040483D">
        <w:rPr>
          <w:sz w:val="40"/>
          <w:szCs w:val="40"/>
        </w:rPr>
        <w:br/>
      </w:r>
      <w:r w:rsidRPr="0040483D">
        <w:rPr>
          <w:sz w:val="40"/>
          <w:szCs w:val="40"/>
        </w:rPr>
        <w:br/>
        <w:t xml:space="preserve">                      </w:t>
      </w:r>
      <w:proofErr w:type="spellStart"/>
      <w:r w:rsidRPr="0040483D">
        <w:rPr>
          <w:sz w:val="96"/>
          <w:szCs w:val="96"/>
        </w:rPr>
        <w:t>Hauptgericht</w:t>
      </w:r>
      <w:proofErr w:type="spellEnd"/>
      <w:r>
        <w:rPr>
          <w:sz w:val="96"/>
          <w:szCs w:val="96"/>
        </w:rPr>
        <w:br/>
      </w:r>
      <w:proofErr w:type="spellStart"/>
      <w:r w:rsidR="006B065F">
        <w:rPr>
          <w:sz w:val="40"/>
          <w:szCs w:val="40"/>
        </w:rPr>
        <w:t>Blä</w:t>
      </w:r>
      <w:r>
        <w:rPr>
          <w:sz w:val="40"/>
          <w:szCs w:val="40"/>
        </w:rPr>
        <w:t>tter</w:t>
      </w:r>
      <w:r w:rsidR="006B065F">
        <w:rPr>
          <w:sz w:val="40"/>
          <w:szCs w:val="40"/>
        </w:rPr>
        <w:t>teig</w:t>
      </w:r>
      <w:proofErr w:type="spellEnd"/>
      <w:r w:rsidR="006B065F">
        <w:rPr>
          <w:sz w:val="40"/>
          <w:szCs w:val="40"/>
        </w:rPr>
        <w:br/>
      </w:r>
      <w:proofErr w:type="spellStart"/>
      <w:r w:rsidR="006B065F">
        <w:rPr>
          <w:sz w:val="40"/>
          <w:szCs w:val="40"/>
        </w:rPr>
        <w:t>Vergiften</w:t>
      </w:r>
      <w:proofErr w:type="spellEnd"/>
      <w:r w:rsidR="001D3E70">
        <w:rPr>
          <w:sz w:val="40"/>
          <w:szCs w:val="40"/>
        </w:rPr>
        <w:t xml:space="preserve"> (?)</w:t>
      </w:r>
      <w:proofErr w:type="gramEnd"/>
      <w:r w:rsidR="001D3E70">
        <w:rPr>
          <w:sz w:val="40"/>
          <w:szCs w:val="40"/>
        </w:rPr>
        <w:br/>
      </w:r>
      <w:proofErr w:type="spellStart"/>
      <w:r w:rsidR="001D3E70">
        <w:rPr>
          <w:sz w:val="40"/>
          <w:szCs w:val="40"/>
        </w:rPr>
        <w:t>Gewürztes</w:t>
      </w:r>
      <w:proofErr w:type="spellEnd"/>
      <w:r w:rsidR="001D3E70">
        <w:rPr>
          <w:sz w:val="40"/>
          <w:szCs w:val="40"/>
        </w:rPr>
        <w:t xml:space="preserve"> Fleisch</w:t>
      </w:r>
      <w:r w:rsidR="006B065F">
        <w:rPr>
          <w:sz w:val="40"/>
          <w:szCs w:val="40"/>
        </w:rPr>
        <w:br/>
        <w:t>Corn</w:t>
      </w:r>
      <w:r>
        <w:rPr>
          <w:sz w:val="40"/>
          <w:szCs w:val="40"/>
        </w:rPr>
        <w:t>flakes</w:t>
      </w:r>
      <w:r>
        <w:rPr>
          <w:sz w:val="40"/>
          <w:szCs w:val="40"/>
        </w:rPr>
        <w:br/>
        <w:t xml:space="preserve">                        </w:t>
      </w:r>
      <w:proofErr w:type="spellStart"/>
      <w:r>
        <w:rPr>
          <w:sz w:val="96"/>
          <w:szCs w:val="96"/>
        </w:rPr>
        <w:t>Nachtisch</w:t>
      </w:r>
      <w:proofErr w:type="spellEnd"/>
      <w:r>
        <w:rPr>
          <w:sz w:val="96"/>
          <w:szCs w:val="96"/>
        </w:rPr>
        <w:br/>
      </w:r>
      <w:proofErr w:type="spellStart"/>
      <w:r w:rsidR="006B065F">
        <w:rPr>
          <w:sz w:val="40"/>
          <w:szCs w:val="40"/>
        </w:rPr>
        <w:t>Curry</w:t>
      </w:r>
      <w:r>
        <w:rPr>
          <w:sz w:val="40"/>
          <w:szCs w:val="40"/>
        </w:rPr>
        <w:t>gericht</w:t>
      </w:r>
      <w:proofErr w:type="spellEnd"/>
      <w:r>
        <w:rPr>
          <w:sz w:val="40"/>
          <w:szCs w:val="40"/>
        </w:rPr>
        <w:br/>
      </w:r>
      <w:proofErr w:type="spellStart"/>
      <w:r>
        <w:rPr>
          <w:sz w:val="40"/>
          <w:szCs w:val="40"/>
        </w:rPr>
        <w:t>Eis</w:t>
      </w:r>
      <w:proofErr w:type="spellEnd"/>
      <w:r>
        <w:rPr>
          <w:sz w:val="40"/>
          <w:szCs w:val="40"/>
        </w:rPr>
        <w:br/>
      </w:r>
      <w:r>
        <w:rPr>
          <w:sz w:val="40"/>
          <w:szCs w:val="40"/>
        </w:rPr>
        <w:br/>
        <w:t xml:space="preserve">                        </w:t>
      </w:r>
      <w:proofErr w:type="spellStart"/>
      <w:r w:rsidR="006B065F">
        <w:rPr>
          <w:sz w:val="96"/>
          <w:szCs w:val="96"/>
        </w:rPr>
        <w:t>Geträ</w:t>
      </w:r>
      <w:r>
        <w:rPr>
          <w:sz w:val="96"/>
          <w:szCs w:val="96"/>
        </w:rPr>
        <w:t>nke</w:t>
      </w:r>
      <w:proofErr w:type="spellEnd"/>
      <w:r>
        <w:rPr>
          <w:sz w:val="96"/>
          <w:szCs w:val="96"/>
        </w:rPr>
        <w:br/>
      </w:r>
      <w:proofErr w:type="spellStart"/>
      <w:r>
        <w:rPr>
          <w:sz w:val="40"/>
          <w:szCs w:val="40"/>
        </w:rPr>
        <w:t>Mineralwasser</w:t>
      </w:r>
      <w:proofErr w:type="spellEnd"/>
      <w:r>
        <w:rPr>
          <w:sz w:val="40"/>
          <w:szCs w:val="40"/>
        </w:rPr>
        <w:br/>
      </w:r>
      <w:proofErr w:type="spellStart"/>
      <w:r>
        <w:rPr>
          <w:sz w:val="40"/>
          <w:szCs w:val="40"/>
        </w:rPr>
        <w:t>Limonade</w:t>
      </w:r>
      <w:proofErr w:type="spellEnd"/>
      <w:r w:rsidR="00CA79FD">
        <w:br/>
      </w:r>
      <w:r w:rsidR="00CA79FD">
        <w:br/>
      </w:r>
      <w:r w:rsidR="00CA79FD">
        <w:br/>
      </w:r>
      <w:r w:rsidR="00CA79FD">
        <w:br/>
      </w:r>
      <w:r w:rsidR="00CA79FD">
        <w:br/>
      </w:r>
      <w:r w:rsidR="00CA79FD">
        <w:br/>
      </w:r>
      <w:r w:rsidR="00CA79FD">
        <w:lastRenderedPageBreak/>
        <w:br/>
      </w:r>
      <w:r w:rsidR="00CA79FD">
        <w:br/>
      </w:r>
      <w:r w:rsidR="00CA79FD">
        <w:br/>
      </w:r>
      <w:r w:rsidR="00CA79FD">
        <w:br/>
      </w:r>
      <w:r w:rsidR="00CA79FD">
        <w:br/>
      </w:r>
      <w:r w:rsidR="00CA79FD">
        <w:br/>
      </w:r>
      <w:r w:rsidR="00CA79FD">
        <w:br/>
      </w:r>
      <w:r w:rsidR="00CA79FD">
        <w:br/>
      </w:r>
      <w:r w:rsidR="00CA79FD">
        <w:br/>
      </w:r>
      <w:r w:rsidR="00CA79FD">
        <w:br/>
      </w:r>
      <w:r w:rsidR="00CA79FD">
        <w:br/>
      </w:r>
      <w:r w:rsidR="00CA79FD">
        <w:br/>
      </w:r>
    </w:p>
    <w:sectPr w:rsidR="00793054" w:rsidSect="00793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C57"/>
    <w:multiLevelType w:val="hybridMultilevel"/>
    <w:tmpl w:val="4BA0A8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0D6946"/>
    <w:multiLevelType w:val="hybridMultilevel"/>
    <w:tmpl w:val="DC24E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A4A0E"/>
    <w:multiLevelType w:val="hybridMultilevel"/>
    <w:tmpl w:val="8C0AD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7C2104"/>
    <w:multiLevelType w:val="hybridMultilevel"/>
    <w:tmpl w:val="AC26C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9FD"/>
    <w:rsid w:val="00107BDB"/>
    <w:rsid w:val="001D3E70"/>
    <w:rsid w:val="0040483D"/>
    <w:rsid w:val="00540365"/>
    <w:rsid w:val="006B065F"/>
    <w:rsid w:val="00793054"/>
    <w:rsid w:val="00AB1F35"/>
    <w:rsid w:val="00AB2134"/>
    <w:rsid w:val="00CA79FD"/>
    <w:rsid w:val="00F8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9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Brooksy</dc:creator>
  <cp:lastModifiedBy>eckersley</cp:lastModifiedBy>
  <cp:revision>4</cp:revision>
  <dcterms:created xsi:type="dcterms:W3CDTF">2010-09-29T08:55:00Z</dcterms:created>
  <dcterms:modified xsi:type="dcterms:W3CDTF">2010-10-01T13:34:00Z</dcterms:modified>
</cp:coreProperties>
</file>