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C9" w:rsidRDefault="00133770">
      <w:r w:rsidRPr="00053359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53pt;margin-top:-31.5pt;width:271.5pt;height:323.8pt;z-index:251660288">
            <v:textbox style="mso-next-textbox:#_x0000_s1043">
              <w:txbxContent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133770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Talking about illnesses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Mir </w:t>
                  </w:r>
                  <w:proofErr w:type="gramStart"/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schlecht.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feel ill.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bin krank.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I’m ill.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habe seit vorgestern /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Since</w:t>
                  </w:r>
                  <w:proofErr w:type="gramEnd"/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the day before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heute</w:t>
                  </w:r>
                  <w:proofErr w:type="gramEnd"/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früh /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yesterday / this morning /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einer</w:t>
                  </w:r>
                  <w:proofErr w:type="gramEnd"/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Woche …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last week I’ve had …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Durchfall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diarrhoea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Fieber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 temperature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Schnupfen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 cold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Husten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 cough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Kopfschmerzen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 headache</w:t>
                  </w:r>
                </w:p>
                <w:p w:rsidR="007F431C" w:rsidRPr="00133770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Bauchschmerzen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stomach ache</w:t>
                  </w:r>
                </w:p>
                <w:p w:rsidR="007F431C" w:rsidRDefault="007F431C" w:rsidP="009C7742">
                  <w:pPr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133770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Rückenschmerzen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133770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backache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</w:t>
                  </w:r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Ohrenschmerzen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  <w:t xml:space="preserve">  </w:t>
                  </w:r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earache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gramStart"/>
                  <w:r w:rsidRPr="009C7742">
                    <w:rPr>
                      <w:rFonts w:ascii="Arial Narrow" w:hAnsi="Arial Narrow" w:cs="Minion-Regular"/>
                      <w:lang w:val="en-US"/>
                    </w:rPr>
                    <w:t>[Mein Arm] tut weh.</w:t>
                  </w:r>
                  <w:proofErr w:type="gramEnd"/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My arm hurts.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[Mein Fuß] </w:t>
                  </w:r>
                  <w:proofErr w:type="gramStart"/>
                  <w:r w:rsidRPr="009C7742">
                    <w:rPr>
                      <w:rFonts w:ascii="Arial Narrow" w:hAnsi="Arial Narrow" w:cs="Minion-Regular"/>
                      <w:lang w:val="en-US"/>
                    </w:rPr>
                    <w:t>ist</w:t>
                  </w:r>
                  <w:proofErr w:type="gramEnd"/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 geschwollen.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My foot’s swollen.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Ich habe gestern …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Yesterday I …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</w:t>
                  </w:r>
                  <w:proofErr w:type="gramStart"/>
                  <w:r w:rsidRPr="009C7742">
                    <w:rPr>
                      <w:rFonts w:ascii="Arial Narrow" w:hAnsi="Arial Narrow" w:cs="Minion-Regular"/>
                      <w:lang w:val="en-US"/>
                    </w:rPr>
                    <w:t>meinen</w:t>
                  </w:r>
                  <w:proofErr w:type="gramEnd"/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 linken Fuß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  <w:t xml:space="preserve">  </w:t>
                  </w:r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sprained my left foot.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  </w:t>
                  </w:r>
                  <w:proofErr w:type="gramStart"/>
                  <w:r w:rsidRPr="009C7742">
                    <w:rPr>
                      <w:rFonts w:ascii="Arial Narrow" w:hAnsi="Arial Narrow" w:cs="Minion-Regular"/>
                      <w:lang w:val="en-US"/>
                    </w:rPr>
                    <w:t>verstaucht</w:t>
                  </w:r>
                  <w:proofErr w:type="gramEnd"/>
                  <w:r w:rsidRPr="009C7742">
                    <w:rPr>
                      <w:rFonts w:ascii="Arial Narrow" w:hAnsi="Arial Narrow" w:cs="Minion-Regular"/>
                      <w:lang w:val="en-US"/>
                    </w:rPr>
                    <w:t>.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</w:t>
                  </w:r>
                  <w:proofErr w:type="gramStart"/>
                  <w:r w:rsidRPr="009C7742">
                    <w:rPr>
                      <w:rFonts w:ascii="Arial Narrow" w:hAnsi="Arial Narrow" w:cs="Minion-Regular"/>
                      <w:lang w:val="en-US"/>
                    </w:rPr>
                    <w:t>mein</w:t>
                  </w:r>
                  <w:proofErr w:type="gramEnd"/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 rechtes Bein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  <w:t xml:space="preserve">  </w:t>
                  </w:r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broke / injured my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  </w:t>
                  </w:r>
                  <w:proofErr w:type="gramStart"/>
                  <w:r w:rsidRPr="009C7742">
                    <w:rPr>
                      <w:rFonts w:ascii="Arial Narrow" w:hAnsi="Arial Narrow" w:cs="Minion-Regular"/>
                      <w:lang w:val="en-US"/>
                    </w:rPr>
                    <w:t>gebrochen</w:t>
                  </w:r>
                  <w:proofErr w:type="gramEnd"/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 / verletzt.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  <w:t xml:space="preserve">    </w:t>
                  </w:r>
                  <w:proofErr w:type="gramStart"/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right</w:t>
                  </w:r>
                  <w:proofErr w:type="gramEnd"/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 xml:space="preserve"> leg.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Er bleibt im Bett.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He will stay in bed.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Sie wird [diese Woche /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She [will / won’t be]</w:t>
                  </w:r>
                </w:p>
                <w:p w:rsidR="007F431C" w:rsidRPr="009C7742" w:rsidRDefault="007F431C" w:rsidP="009C7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</w:t>
                  </w:r>
                  <w:proofErr w:type="gramStart"/>
                  <w:r w:rsidRPr="009C7742">
                    <w:rPr>
                      <w:rFonts w:ascii="Arial Narrow" w:hAnsi="Arial Narrow" w:cs="Minion-Regular"/>
                      <w:lang w:val="en-US"/>
                    </w:rPr>
                    <w:t>morgen</w:t>
                  </w:r>
                  <w:proofErr w:type="gramEnd"/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] [nicht] zur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  <w:t xml:space="preserve">  </w:t>
                  </w:r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coming to school [this</w:t>
                  </w:r>
                </w:p>
                <w:p w:rsidR="007F431C" w:rsidRPr="009C7742" w:rsidRDefault="007F431C" w:rsidP="009C774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</w:t>
                  </w:r>
                  <w:proofErr w:type="gramStart"/>
                  <w:r w:rsidRPr="009C7742">
                    <w:rPr>
                      <w:rFonts w:ascii="Arial Narrow" w:hAnsi="Arial Narrow" w:cs="Minion-Regular"/>
                      <w:lang w:val="en-US"/>
                    </w:rPr>
                    <w:t>Schule kommen.</w:t>
                  </w:r>
                  <w:proofErr w:type="gramEnd"/>
                  <w:r w:rsidRPr="009C7742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  <w:t xml:space="preserve">  </w:t>
                  </w:r>
                  <w:proofErr w:type="gramStart"/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week</w:t>
                  </w:r>
                  <w:proofErr w:type="gramEnd"/>
                  <w:r w:rsidRPr="009C7742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 xml:space="preserve"> / tomorrow].</w:t>
                  </w:r>
                </w:p>
              </w:txbxContent>
            </v:textbox>
            <w10:wrap type="square"/>
          </v:shape>
        </w:pict>
      </w:r>
      <w:r w:rsidRPr="00053359">
        <w:rPr>
          <w:noProof/>
          <w:lang w:eastAsia="en-GB"/>
        </w:rPr>
        <w:pict>
          <v:shape id="_x0000_s1044" type="#_x0000_t202" style="position:absolute;margin-left:-45pt;margin-top:-57.75pt;width:176.85pt;height:22.45pt;z-index:251661312">
            <v:textbox style="mso-next-textbox:#_x0000_s1044">
              <w:txbxContent>
                <w:p w:rsidR="007F431C" w:rsidRPr="002145BD" w:rsidRDefault="007F431C" w:rsidP="008E379D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4"/>
                      <w:szCs w:val="24"/>
                    </w:rPr>
                    <w:t>German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Module 5 - Red Band</w:t>
                  </w:r>
                </w:p>
                <w:p w:rsidR="007F431C" w:rsidRPr="000410D9" w:rsidRDefault="007F431C" w:rsidP="001E56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Calibri" w:hAnsi="Arial Narrow" w:cs="Myriad-BoldItalic"/>
                      <w:bCs/>
                      <w:iCs/>
                      <w:lang w:val="fr-FR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57" type="#_x0000_t202" style="position:absolute;margin-left:172.5pt;margin-top:-31.5pt;width:268.5pt;height:323.8pt;z-index:251671552">
            <v:textbox style="mso-next-textbox:#_x0000_s1057">
              <w:txbxContent>
                <w:p w:rsidR="007F431C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Erbsen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peas</w:t>
                  </w: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Zwiebeln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onions</w:t>
                  </w: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Wasser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water</w:t>
                  </w: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Kräuter-/Früchtetee [mit Honig]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herbal/fruit tea [with honey]</w:t>
                  </w: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Süßigkeiten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sweets</w:t>
                  </w: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Kuchen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cakes</w:t>
                  </w: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Torten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gateaux</w:t>
                  </w: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süße</w:t>
                  </w:r>
                  <w:proofErr w:type="gramEnd"/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Getränke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sweet drinks</w:t>
                  </w: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Säfte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juices</w:t>
                  </w: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Iss / Probier [Gemüse].</w:t>
                  </w:r>
                  <w:proofErr w:type="gramEnd"/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Eat / Try [vegetables].</w:t>
                  </w:r>
                </w:p>
                <w:p w:rsidR="007F431C" w:rsidRPr="00D37709" w:rsidRDefault="007F431C" w:rsidP="00521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Trink [Milch].</w:t>
                  </w:r>
                  <w:proofErr w:type="gramEnd"/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Drink [milk].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Zum Frühstück /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For</w:t>
                  </w:r>
                  <w:proofErr w:type="gramEnd"/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breakfast /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zum</w:t>
                  </w:r>
                  <w:proofErr w:type="gramEnd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Mittag /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lunch /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zum</w:t>
                  </w:r>
                  <w:proofErr w:type="gramEnd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Abendessen /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supper /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in</w:t>
                  </w:r>
                  <w:proofErr w:type="gramEnd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der Pause …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at break …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esse</w:t>
                  </w:r>
                  <w:proofErr w:type="gramEnd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ich gern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like to eat [toast].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  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[Toastbrot].</w:t>
                  </w:r>
                  <w:proofErr w:type="gramEnd"/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esse</w:t>
                  </w:r>
                  <w:proofErr w:type="gramEnd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ich [ab und zu]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eat fruit [now and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  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Obst.</w:t>
                  </w:r>
                  <w:proofErr w:type="gramEnd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  </w:t>
                  </w:r>
                  <w:proofErr w:type="gramStart"/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again</w:t>
                  </w:r>
                  <w:proofErr w:type="gramEnd"/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].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trinke</w:t>
                  </w:r>
                  <w:proofErr w:type="gramEnd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ich [nichts].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drink [nothing].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trinke</w:t>
                  </w:r>
                  <w:proofErr w:type="gramEnd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ich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[normally] drink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  </w:t>
                  </w:r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[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normalerweise</w:t>
                  </w:r>
                  <w:proofErr w:type="gramEnd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Milch.</w:t>
                  </w:r>
                  <w:proofErr w:type="gramEnd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  </w:t>
                  </w:r>
                  <w:proofErr w:type="gramStart"/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milk</w:t>
                  </w:r>
                  <w:proofErr w:type="gramEnd"/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.</w:t>
                  </w:r>
                </w:p>
                <w:p w:rsidR="007F431C" w:rsidRPr="006E776F" w:rsidRDefault="007F431C" w:rsidP="006E7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Das finde ich …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think that’s …</w:t>
                  </w:r>
                </w:p>
                <w:p w:rsidR="007F431C" w:rsidRPr="006E776F" w:rsidRDefault="007F431C" w:rsidP="006E776F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(</w:t>
                  </w:r>
                  <w:proofErr w:type="gramStart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un)</w:t>
                  </w:r>
                  <w:proofErr w:type="gramEnd"/>
                  <w:r w:rsidRPr="006E776F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gesund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6E776F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(un)healthy</w:t>
                  </w:r>
                </w:p>
              </w:txbxContent>
            </v:textbox>
            <w10:wrap type="square"/>
          </v:shape>
        </w:pict>
      </w:r>
      <w:r w:rsidRPr="00053359">
        <w:rPr>
          <w:noProof/>
          <w:lang w:eastAsia="en-GB"/>
        </w:rPr>
        <w:pict>
          <v:shape id="_x0000_s1041" type="#_x0000_t202" style="position:absolute;margin-left:-45pt;margin-top:-31.5pt;width:217.5pt;height:323.8pt;z-index:251658240">
            <v:textbox style="mso-next-textbox:#_x0000_s1041">
              <w:txbxContent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D37709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Talking about your eating and drinking habits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Müsli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muesli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Milch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milk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Früchte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fruit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Apfelsaft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apple juice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Käse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cheese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Joghurt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yogurt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Brot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bread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Wurst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sausage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Haferflocken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porridge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Reis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rice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Nudeln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pasta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Suppe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soup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Fleisch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meat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Obst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fruit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Äpfel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apples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Bananen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bananas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Orangen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oranges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Aprikosen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apricots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Salat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salad</w:t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/ lettuce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Gemüse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vegetables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Gurken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cucumbers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Karotten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carrots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Tomaten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tomatoes</w:t>
                  </w:r>
                </w:p>
                <w:p w:rsidR="007F431C" w:rsidRPr="00D37709" w:rsidRDefault="007F431C" w:rsidP="00D3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3770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Pilze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3770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mushrooms</w:t>
                  </w:r>
                </w:p>
                <w:p w:rsidR="007F431C" w:rsidRDefault="007F431C"/>
              </w:txbxContent>
            </v:textbox>
            <w10:wrap type="square"/>
          </v:shape>
        </w:pict>
      </w:r>
      <w:r w:rsidRPr="00053359">
        <w:rPr>
          <w:noProof/>
          <w:lang w:eastAsia="en-GB"/>
        </w:rPr>
        <w:pict>
          <v:shape id="_x0000_s1046" type="#_x0000_t202" style="position:absolute;margin-left:-45pt;margin-top:297pt;width:486pt;height:196.5pt;z-index:251663360">
            <v:textbox style="mso-next-textbox:#_x0000_s1046">
              <w:txbxContent>
                <w:p w:rsidR="007F431C" w:rsidRPr="00133770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133770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Talking about your lifestyle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 gehe [dreimal] in der Woche zum Training.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train [three times] a week.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Sport macht mir Spaß.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enjoy sport.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Sport fällt mir schwer, </w:t>
                  </w: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weil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ich unfit bin.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find sport difficult because I am unfit.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Mein Lieblingsessen </w:t>
                  </w: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[Currywurst mit Pommes].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My favourite food is [sausages and chips].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Mein Lieblingsgetränk </w:t>
                  </w: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[Milch].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My favourite drink is [milk].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fahre mit dem [Auto / Rad] zur Schule, </w:t>
                  </w: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weil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das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go to school by [car / bike] because that is [quick /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[</w:t>
                  </w: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schnell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/ entspannend] ist.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relaxing</w:t>
                  </w:r>
                  <w:proofErr w:type="gramEnd"/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].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 rauche [ab und zu].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smoke [now and again].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 habe [nie] geraucht.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have [never] smoked.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bin …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am …</w:t>
                  </w:r>
                </w:p>
                <w:p w:rsidR="007F431C" w:rsidRPr="003B0591" w:rsidRDefault="007F431C" w:rsidP="001337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(</w:t>
                  </w: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un)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fit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(un)fit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aktiv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active</w:t>
                  </w:r>
                </w:p>
                <w:p w:rsidR="007F431C" w:rsidRPr="003B0591" w:rsidRDefault="007F431C" w:rsidP="003B05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übergewichtig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overweight</w:t>
                  </w:r>
                </w:p>
                <w:p w:rsidR="007F431C" w:rsidRPr="003B0591" w:rsidRDefault="007F431C" w:rsidP="003B059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sportscheu</w:t>
                  </w:r>
                  <w:proofErr w:type="gramEnd"/>
                  <w:r w:rsidRPr="003B0591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3B0591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unsporty</w:t>
                  </w:r>
                </w:p>
              </w:txbxContent>
            </v:textbox>
            <w10:wrap type="square"/>
          </v:shape>
        </w:pict>
      </w:r>
      <w:r w:rsidR="001E56C9">
        <w:br w:type="page"/>
      </w:r>
    </w:p>
    <w:p w:rsidR="00B37B5E" w:rsidRDefault="007F431C">
      <w:r w:rsidRPr="00053359">
        <w:rPr>
          <w:noProof/>
          <w:lang w:eastAsia="en-GB"/>
        </w:rPr>
        <w:lastRenderedPageBreak/>
        <w:pict>
          <v:shape id="_x0000_s1050" type="#_x0000_t202" style="position:absolute;margin-left:-44pt;margin-top:-43pt;width:282.5pt;height:467.5pt;z-index:251666432">
            <v:textbox style="mso-next-textbox:#_x0000_s1050">
              <w:txbxContent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7D11FA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Talking about teenage worries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mir sehr / gar nicht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 is very / not at all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wichtig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…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important to me …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in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der Klasse beliebt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to be popular in class.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zu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sein.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wie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die Bilder in den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to look like the pictures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Medien auszusehen.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in</w:t>
                  </w:r>
                  <w:proofErr w:type="gramEnd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the media.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die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neueste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to wear the latest labels.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Markenkleidung zu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tragen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meine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Eltern nicht zu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not to disappoint my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enttäuschen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parents</w:t>
                  </w:r>
                  <w:proofErr w:type="gramEnd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reich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und berühmt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to be rich and famous.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zu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werden.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eine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Freundin zu haben.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to</w:t>
                  </w:r>
                  <w:proofErr w:type="gramEnd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have a girlfriend.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die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Prüfungen zu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to pass my exams.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bestehen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mich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nicht mit meinen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not to argue with my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Freunden zu streiten.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friends</w:t>
                  </w:r>
                  <w:proofErr w:type="gramEnd"/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gut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zu schlafen.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to</w:t>
                  </w:r>
                  <w:proofErr w:type="gramEnd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sleep well.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Zu Hause fühle ich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mich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…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At home I feel …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In der Schule bin ich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At</w:t>
                  </w:r>
                  <w:proofErr w:type="gramEnd"/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school, I am [totally] …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[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total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] …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gestresst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stressed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kaputt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exhausted / shattered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aggressiv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aggressive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deprimiert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depressed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erschöpft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exhausted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müde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tired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einsam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lonely.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mache mir [große]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worry [a lot] about …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Sorgen über …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die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Schule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school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die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Prüfungen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exams</w:t>
                  </w:r>
                </w:p>
                <w:p w:rsidR="007F431C" w:rsidRPr="007D11FA" w:rsidRDefault="007F431C" w:rsidP="007D11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meine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Haut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my skin</w:t>
                  </w:r>
                </w:p>
                <w:p w:rsidR="007F431C" w:rsidRPr="007D11FA" w:rsidRDefault="007F431C" w:rsidP="007D11F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meine</w:t>
                  </w:r>
                  <w:proofErr w:type="gramEnd"/>
                  <w:r w:rsidRPr="007D11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Figur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D11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my figure</w:t>
                  </w:r>
                </w:p>
              </w:txbxContent>
            </v:textbox>
            <w10:wrap type="square"/>
          </v:shape>
        </w:pict>
      </w:r>
      <w:r w:rsidRPr="00053359">
        <w:rPr>
          <w:noProof/>
          <w:lang w:eastAsia="en-GB"/>
        </w:rPr>
        <w:pict>
          <v:shape id="_x0000_s1051" type="#_x0000_t202" style="position:absolute;margin-left:242.85pt;margin-top:226.5pt;width:485.4pt;height:114.75pt;z-index:251667456">
            <v:textbox style="mso-next-textbox:#_x0000_s1051">
              <w:txbxContent>
                <w:p w:rsidR="007F431C" w:rsidRPr="007F431C" w:rsidRDefault="007F431C" w:rsidP="007F43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7F431C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Giving your opinion on issues</w:t>
                  </w:r>
                </w:p>
                <w:p w:rsidR="007F431C" w:rsidRPr="007F431C" w:rsidRDefault="007F431C" w:rsidP="007F43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Meiner Meinung nach </w:t>
                  </w:r>
                  <w:proofErr w:type="gramStart"/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[Rauchen /Trinken /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F431C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In my opinion, smoking / drinking / taking drugs is</w:t>
                  </w:r>
                </w:p>
                <w:p w:rsidR="007F431C" w:rsidRPr="007F431C" w:rsidRDefault="007F431C" w:rsidP="007F43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Drogennehmen] gefährlich /cool.</w:t>
                  </w:r>
                  <w:proofErr w:type="gramEnd"/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7F431C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dangerous</w:t>
                  </w:r>
                  <w:proofErr w:type="gramEnd"/>
                  <w:r w:rsidRPr="007F431C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/ cool.</w:t>
                  </w:r>
                </w:p>
                <w:p w:rsidR="007F431C" w:rsidRPr="007F431C" w:rsidRDefault="007F431C" w:rsidP="007F43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Für </w:t>
                  </w:r>
                  <w:proofErr w:type="gramStart"/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mich</w:t>
                  </w:r>
                  <w:proofErr w:type="gramEnd"/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ist [Drogennehmen] das größte Problem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F431C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think that [taking drugs] is the biggest youth problem.</w:t>
                  </w:r>
                </w:p>
                <w:p w:rsidR="007F431C" w:rsidRPr="007F431C" w:rsidRDefault="007F431C" w:rsidP="007F43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für</w:t>
                  </w:r>
                  <w:proofErr w:type="gramEnd"/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Jugendliche.</w:t>
                  </w:r>
                </w:p>
                <w:p w:rsidR="007F431C" w:rsidRPr="007F431C" w:rsidRDefault="007F431C" w:rsidP="007F43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  <w:lang w:val="fr-FR"/>
                    </w:rPr>
                  </w:pPr>
                  <w:r w:rsidRPr="007F431C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bin total gegen [Drogen / Zigaretten].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F431C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am totally against [drugs / cigarettes].</w:t>
                  </w:r>
                </w:p>
              </w:txbxContent>
            </v:textbox>
            <w10:wrap type="square"/>
          </v:shape>
        </w:pict>
      </w:r>
      <w:r w:rsidRPr="00053359">
        <w:rPr>
          <w:noProof/>
          <w:lang w:eastAsia="en-GB"/>
        </w:rPr>
        <w:pict>
          <v:shape id="_x0000_s1053" type="#_x0000_t202" style="position:absolute;margin-left:242.85pt;margin-top:-43pt;width:485.4pt;height:234.25pt;z-index:251669504">
            <v:textbox style="mso-next-textbox:#_x0000_s1053">
              <w:txbxContent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0227FA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Discussing smoking and drinking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rauche am Wochenende / auf Partys ab und zu …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smoke at the weekend / at parties / now and again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weil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…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because …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das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toll ist.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proofErr w:type="gramStart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it’s</w:t>
                  </w:r>
                  <w:proofErr w:type="gramEnd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great.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meine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Freunde das machen.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proofErr w:type="gramStart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my</w:t>
                  </w:r>
                  <w:proofErr w:type="gramEnd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friends do it.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Diät halte.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I’m on a diet.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rauche nie,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weil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das tödlich ist.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never smoke because it’s deadly.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finde, dass Rauchen …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think smoking …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ekelhaft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ist.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is</w:t>
                  </w:r>
                  <w:proofErr w:type="gramEnd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disgusting.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eine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Geldverschwendung ist.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is</w:t>
                  </w:r>
                  <w:proofErr w:type="gramEnd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a waste of money.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Mit [zwölf] Jahren habe ich schon Alkohol getrunken.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I drank alcohol when I </w:t>
                  </w:r>
                  <w:proofErr w:type="gramStart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was[</w:t>
                  </w:r>
                  <w:proofErr w:type="gramEnd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twelve].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Jetzt trinke ich viel Alkohol.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drink a lot of alcohol now.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weiß / glaube, dass ich …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know / think that I …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viel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trinke.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drink</w:t>
                  </w:r>
                  <w:proofErr w:type="gramEnd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a lot.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immer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mehr trinke.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am</w:t>
                  </w:r>
                  <w:proofErr w:type="gramEnd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drinking more and more.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</w:t>
                  </w:r>
                  <w:proofErr w:type="gramEnd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Alkoholproblem habe.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have</w:t>
                  </w:r>
                  <w:proofErr w:type="gramEnd"/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an alcohol problem.</w:t>
                  </w:r>
                </w:p>
                <w:p w:rsidR="007F431C" w:rsidRPr="000227FA" w:rsidRDefault="007F431C" w:rsidP="000227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mache mir Sorgen, dass ich auf dem Weg zum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227FA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I’m worried that I’m becoming an alcoholic.</w:t>
                  </w:r>
                </w:p>
                <w:p w:rsidR="007F431C" w:rsidRPr="000227FA" w:rsidRDefault="007F431C" w:rsidP="000227F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227FA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Alkoholiker bin.</w:t>
                  </w:r>
                  <w:proofErr w:type="gramEnd"/>
                </w:p>
              </w:txbxContent>
            </v:textbox>
            <w10:wrap type="square"/>
          </v:shape>
        </w:pict>
      </w:r>
    </w:p>
    <w:p w:rsidR="00B37B5E" w:rsidRDefault="00B37B5E"/>
    <w:sectPr w:rsidR="00B37B5E" w:rsidSect="002145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gress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dirty" w:grammar="clean"/>
  <w:defaultTabStop w:val="720"/>
  <w:drawingGridHorizontalSpacing w:val="110"/>
  <w:displayHorizontalDrawingGridEvery w:val="2"/>
  <w:characterSpacingControl w:val="doNotCompress"/>
  <w:compat/>
  <w:rsids>
    <w:rsidRoot w:val="002145BD"/>
    <w:rsid w:val="00007517"/>
    <w:rsid w:val="0001104B"/>
    <w:rsid w:val="000227FA"/>
    <w:rsid w:val="000410D9"/>
    <w:rsid w:val="00053359"/>
    <w:rsid w:val="00081F16"/>
    <w:rsid w:val="00086B0A"/>
    <w:rsid w:val="001107A8"/>
    <w:rsid w:val="00133770"/>
    <w:rsid w:val="00167255"/>
    <w:rsid w:val="001A6A30"/>
    <w:rsid w:val="001A79C7"/>
    <w:rsid w:val="001B590D"/>
    <w:rsid w:val="001E56C9"/>
    <w:rsid w:val="002145BD"/>
    <w:rsid w:val="002202BF"/>
    <w:rsid w:val="00236583"/>
    <w:rsid w:val="00247C48"/>
    <w:rsid w:val="00266222"/>
    <w:rsid w:val="002A1D4C"/>
    <w:rsid w:val="002A6E36"/>
    <w:rsid w:val="002D4388"/>
    <w:rsid w:val="002D4CC2"/>
    <w:rsid w:val="003205B9"/>
    <w:rsid w:val="00380929"/>
    <w:rsid w:val="003B0591"/>
    <w:rsid w:val="003B7CF3"/>
    <w:rsid w:val="004253A9"/>
    <w:rsid w:val="00455963"/>
    <w:rsid w:val="0047738B"/>
    <w:rsid w:val="00482E54"/>
    <w:rsid w:val="00486249"/>
    <w:rsid w:val="004A5F0A"/>
    <w:rsid w:val="004B7C73"/>
    <w:rsid w:val="004D3E2F"/>
    <w:rsid w:val="004E0EE0"/>
    <w:rsid w:val="00521A50"/>
    <w:rsid w:val="00527F81"/>
    <w:rsid w:val="00557EE7"/>
    <w:rsid w:val="0056090C"/>
    <w:rsid w:val="005A5BC6"/>
    <w:rsid w:val="005D43A9"/>
    <w:rsid w:val="005F6F34"/>
    <w:rsid w:val="00637BC3"/>
    <w:rsid w:val="006469A5"/>
    <w:rsid w:val="00674AA9"/>
    <w:rsid w:val="006E776F"/>
    <w:rsid w:val="00725257"/>
    <w:rsid w:val="007328C1"/>
    <w:rsid w:val="007547CD"/>
    <w:rsid w:val="00767244"/>
    <w:rsid w:val="007B2A4B"/>
    <w:rsid w:val="007B3C02"/>
    <w:rsid w:val="007C2E7A"/>
    <w:rsid w:val="007C34A0"/>
    <w:rsid w:val="007D11FA"/>
    <w:rsid w:val="007F431C"/>
    <w:rsid w:val="008367AB"/>
    <w:rsid w:val="008567C2"/>
    <w:rsid w:val="008612E8"/>
    <w:rsid w:val="00872337"/>
    <w:rsid w:val="008A7EA9"/>
    <w:rsid w:val="008B1121"/>
    <w:rsid w:val="008E379D"/>
    <w:rsid w:val="00927019"/>
    <w:rsid w:val="009512BE"/>
    <w:rsid w:val="00967DFC"/>
    <w:rsid w:val="00971AEC"/>
    <w:rsid w:val="00985B92"/>
    <w:rsid w:val="0099602A"/>
    <w:rsid w:val="009C7742"/>
    <w:rsid w:val="00A311D2"/>
    <w:rsid w:val="00A313BB"/>
    <w:rsid w:val="00A77406"/>
    <w:rsid w:val="00A95F1E"/>
    <w:rsid w:val="00AD12A1"/>
    <w:rsid w:val="00AF5199"/>
    <w:rsid w:val="00B37B5E"/>
    <w:rsid w:val="00B40BCE"/>
    <w:rsid w:val="00B54065"/>
    <w:rsid w:val="00B950F3"/>
    <w:rsid w:val="00BB379F"/>
    <w:rsid w:val="00BE1EA5"/>
    <w:rsid w:val="00C525FF"/>
    <w:rsid w:val="00CE2B31"/>
    <w:rsid w:val="00CE7422"/>
    <w:rsid w:val="00D305DF"/>
    <w:rsid w:val="00D37709"/>
    <w:rsid w:val="00D635F6"/>
    <w:rsid w:val="00D81556"/>
    <w:rsid w:val="00D90261"/>
    <w:rsid w:val="00DB4CFF"/>
    <w:rsid w:val="00DC2CF1"/>
    <w:rsid w:val="00DD48CE"/>
    <w:rsid w:val="00ED76C4"/>
    <w:rsid w:val="00F343A6"/>
    <w:rsid w:val="00F85D3C"/>
    <w:rsid w:val="00F93499"/>
    <w:rsid w:val="00FB05FB"/>
    <w:rsid w:val="00FF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67AB-11ED-4069-BB9D-BE30D4F6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stipetic</cp:lastModifiedBy>
  <cp:revision>7</cp:revision>
  <dcterms:created xsi:type="dcterms:W3CDTF">2011-01-06T14:25:00Z</dcterms:created>
  <dcterms:modified xsi:type="dcterms:W3CDTF">2011-01-06T16:25:00Z</dcterms:modified>
</cp:coreProperties>
</file>