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C9" w:rsidRDefault="0096666D">
      <w:r w:rsidRPr="0096666D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37.5pt;margin-top:-31.5pt;width:323.25pt;height:364.5pt;z-index:251658240">
            <v:textbox style="mso-next-textbox:#_x0000_s1041">
              <w:txbxContent>
                <w:p w:rsidR="00F727CD" w:rsidRPr="00DA2777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DA2777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Describing your free time activities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Was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machst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du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gern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What</w:t>
                  </w:r>
                  <w:proofErr w:type="gramEnd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do you like doing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deiner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Freizeit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?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gram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</w:t>
                  </w:r>
                  <w:proofErr w:type="gramEnd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your free time?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gram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...</w:t>
                  </w:r>
                  <w:proofErr w:type="gramEnd"/>
                </w:p>
                <w:p w:rsidR="00F727CD" w:rsidRPr="007F23A4" w:rsidRDefault="00F727CD" w:rsidP="00E455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chatte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gern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Freunden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like chatting [online]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</w:t>
                  </w:r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online</w:t>
                  </w:r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with friends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faulenze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ruhe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mich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aus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laze / rest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gehe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nie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auf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Partys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[never] go to parties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gehe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[oft]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Freunden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aus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[often] go out with</w:t>
                  </w:r>
                </w:p>
                <w:p w:rsidR="00F727CD" w:rsidRPr="007F23A4" w:rsidRDefault="00F727CD" w:rsidP="00E4559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friends</w:t>
                  </w:r>
                  <w:proofErr w:type="gramEnd"/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höre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immer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Musik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[always] listen to music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ruhe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mich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selten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aus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[rarely] relax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sammle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Karten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collect cards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sehe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abends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] fern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watch TV [in the</w:t>
                  </w:r>
                </w:p>
                <w:p w:rsidR="00F727CD" w:rsidRPr="007F23A4" w:rsidRDefault="00F727CD" w:rsidP="00E4559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evenings</w:t>
                  </w:r>
                  <w:proofErr w:type="gramEnd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]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spiele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übe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häufig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[often] play / </w:t>
                  </w:r>
                  <w:proofErr w:type="spell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practise</w:t>
                  </w:r>
                  <w:proofErr w:type="spellEnd"/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Instrument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an instrument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spiele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Computerspiele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play computer games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spiele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Fußball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play football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spiele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der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Band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play with the band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surfe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ab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und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Internet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surf the net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[now and again]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telefoniere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regelmäßig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[regularly] phone</w:t>
                  </w:r>
                </w:p>
                <w:p w:rsidR="00F727CD" w:rsidRPr="007F23A4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treibe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mittwochs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Sport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do sport [on</w:t>
                  </w:r>
                  <w:r w:rsidRPr="00CB4776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Wednesdays]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Das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mache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nie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jeden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[never do] that / do that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Tag / oft].</w:t>
                  </w:r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</w:t>
                  </w:r>
                  <w:proofErr w:type="gramStart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every</w:t>
                  </w:r>
                  <w:proofErr w:type="gramEnd"/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] day / do that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[often].</w:t>
                  </w:r>
                </w:p>
                <w:p w:rsidR="00F727CD" w:rsidRPr="007F23A4" w:rsidRDefault="00F727CD" w:rsidP="007F23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täglich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zweimal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in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der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Woche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daily / twice a week /</w:t>
                  </w:r>
                </w:p>
                <w:p w:rsidR="00F727CD" w:rsidRPr="007F23A4" w:rsidRDefault="00F727CD" w:rsidP="007F23A4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jedes</w:t>
                  </w:r>
                  <w:proofErr w:type="spellEnd"/>
                  <w:proofErr w:type="gram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Wochenende</w:t>
                  </w:r>
                  <w:proofErr w:type="spellEnd"/>
                  <w:r w:rsidRPr="007F23A4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7F23A4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every weekend</w:t>
                  </w:r>
                </w:p>
              </w:txbxContent>
            </v:textbox>
            <w10:wrap type="square"/>
          </v:shape>
        </w:pict>
      </w:r>
      <w:r w:rsidRPr="0096666D">
        <w:rPr>
          <w:noProof/>
          <w:lang w:eastAsia="en-GB"/>
        </w:rPr>
        <w:pict>
          <v:shape id="_x0000_s1046" type="#_x0000_t202" style="position:absolute;margin-left:297.1pt;margin-top:345.75pt;width:319.4pt;height:152.25pt;z-index:251663360">
            <v:textbox style="mso-next-textbox:#_x0000_s1046">
              <w:txbxContent>
                <w:p w:rsidR="00F727CD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bin</w:t>
                  </w:r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zu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Hause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geblieben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stayed at home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bin</w:t>
                  </w:r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ins Kino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gegangen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went to the cinema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bin</w:t>
                  </w:r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einkaufen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gegangen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went shopping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sind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in die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Stadt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gefahren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 went into town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Das war [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sehr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That was [very]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lustig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funny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langweilig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boring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toll</w:t>
                  </w:r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great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Das hat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mir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sehr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gut]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gefallen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[really] liked that.</w:t>
                  </w:r>
                </w:p>
                <w:p w:rsidR="00F727CD" w:rsidRPr="00307848" w:rsidRDefault="00F727CD" w:rsidP="00307848">
                  <w:pPr>
                    <w:rPr>
                      <w:rFonts w:ascii="Arial Narrow" w:hAnsi="Arial Narrow"/>
                    </w:rPr>
                  </w:pP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Das hat [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wirklich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Spaß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gemacht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That [really] was fun.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_x0000_s1063" type="#_x0000_t202" style="position:absolute;margin-left:-37.5pt;margin-top:345.75pt;width:334.6pt;height:152.25pt;z-index:251671552">
            <v:textbox style="mso-next-textbox:#_x0000_s1063">
              <w:txbxContent>
                <w:p w:rsidR="00F727CD" w:rsidRPr="00FF34AC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FF34AC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Say what you did last weekend</w:t>
                  </w:r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Am Sonntag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On Sunday / On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Saturday</w:t>
                  </w:r>
                  <w:proofErr w:type="gramEnd"/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Am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Samstagabend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evening ...</w:t>
                  </w:r>
                  <w:proofErr w:type="gramEnd"/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Letztes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Wochenende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Last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weekend ...</w:t>
                  </w:r>
                  <w:proofErr w:type="gramEnd"/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Letzte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Woche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Last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week ...</w:t>
                  </w:r>
                  <w:proofErr w:type="gramEnd"/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Letzten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Sonntag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Last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Sunday ...</w:t>
                  </w:r>
                  <w:proofErr w:type="gramEnd"/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Fußball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gespielt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played football</w:t>
                  </w:r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Flöte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gespielt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played the flute</w:t>
                  </w:r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T-Shirt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gekauft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bought a T-shirt</w:t>
                  </w:r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ferngesehen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watched TV</w:t>
                  </w:r>
                </w:p>
                <w:p w:rsidR="00F727CD" w:rsidRPr="00307848" w:rsidRDefault="00F727CD" w:rsidP="00CB47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Buch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gelesen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read a book</w:t>
                  </w:r>
                </w:p>
              </w:txbxContent>
            </v:textbox>
            <w10:wrap type="square"/>
          </v:shape>
        </w:pict>
      </w:r>
      <w:r w:rsidRPr="0096666D">
        <w:rPr>
          <w:noProof/>
          <w:lang w:eastAsia="en-GB"/>
        </w:rPr>
        <w:pict>
          <v:shape id="_x0000_s1043" type="#_x0000_t202" style="position:absolute;margin-left:320.25pt;margin-top:-31.5pt;width:296.25pt;height:364.5pt;z-index:251660288">
            <v:textbox style="mso-next-textbox:#_x0000_s1043">
              <w:txbxContent>
                <w:p w:rsidR="00F727CD" w:rsidRPr="00FF34AC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FF34AC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Talking about sports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nie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oft /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manchmal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have never / often /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... </w:t>
                  </w: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probiert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sometimes tried ...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Klettern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climbing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Rollschuhlaufen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proofErr w:type="spell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rollerskating</w:t>
                  </w:r>
                  <w:proofErr w:type="spellEnd"/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Angeln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fishing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Inline-Hockey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inline-hockey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Kitesurfen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kite surfing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Laufen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running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Fußball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football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Wasserskilaufen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waterskiing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Eislaufen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ice-skating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Fallschirmspringen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parachuting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Bogenschießen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archery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Reiten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riding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Handball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handball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Letztes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Jahr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gespielt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Last year I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played ...</w:t>
                  </w:r>
                  <w:proofErr w:type="gramEnd"/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finde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[Tennis]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find [tennis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] ...</w:t>
                  </w:r>
                  <w:proofErr w:type="gramEnd"/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teuer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expensive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gefährlich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dangerous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anstrengend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tiring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schwierig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difficult</w:t>
                  </w:r>
                </w:p>
                <w:p w:rsidR="00F727CD" w:rsidRPr="00307848" w:rsidRDefault="00F727CD" w:rsidP="00233F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würde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gern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I’d like to try [archery]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Bogenschießen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probieren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,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because it looks [cool].</w:t>
                  </w:r>
                  <w:proofErr w:type="gramEnd"/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weil</w:t>
                  </w:r>
                  <w:proofErr w:type="spellEnd"/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das [cool]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aussieht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Wenn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älter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bin,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werde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When I am older I will</w:t>
                  </w:r>
                </w:p>
                <w:p w:rsidR="00F727CD" w:rsidRPr="00307848" w:rsidRDefault="00F727CD" w:rsidP="00307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[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Wasserskilaufen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sicher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definitely try [water</w:t>
                  </w:r>
                </w:p>
                <w:p w:rsidR="00F727CD" w:rsidRPr="00307848" w:rsidRDefault="00F727CD" w:rsidP="0030784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mal</w:t>
                  </w:r>
                  <w:proofErr w:type="gram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probieren</w:t>
                  </w:r>
                  <w:proofErr w:type="spellEnd"/>
                  <w:r w:rsidRPr="0030784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proofErr w:type="gramStart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skiing</w:t>
                  </w:r>
                  <w:proofErr w:type="gramEnd"/>
                  <w:r w:rsidRPr="0030784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].</w:t>
                  </w:r>
                </w:p>
              </w:txbxContent>
            </v:textbox>
            <w10:wrap type="square"/>
          </v:shape>
        </w:pict>
      </w:r>
      <w:r w:rsidRPr="0096666D">
        <w:rPr>
          <w:noProof/>
          <w:lang w:eastAsia="en-GB"/>
        </w:rPr>
        <w:pict>
          <v:shape id="_x0000_s1044" type="#_x0000_t202" style="position:absolute;margin-left:-37.5pt;margin-top:-57.75pt;width:176.85pt;height:22.45pt;z-index:251661312">
            <v:textbox style="mso-next-textbox:#_x0000_s1044">
              <w:txbxContent>
                <w:p w:rsidR="00F727CD" w:rsidRPr="002145BD" w:rsidRDefault="00F727CD" w:rsidP="008E379D">
                  <w:pPr>
                    <w:jc w:val="center"/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4"/>
                      <w:szCs w:val="24"/>
                    </w:rPr>
                    <w:t>German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Module 9 - Red Band</w:t>
                  </w:r>
                </w:p>
                <w:p w:rsidR="00F727CD" w:rsidRPr="000410D9" w:rsidRDefault="00F727CD" w:rsidP="001E56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Calibri" w:hAnsi="Arial Narrow" w:cs="Myriad-BoldItalic"/>
                      <w:bCs/>
                      <w:iCs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1E56C9">
        <w:br w:type="page"/>
      </w:r>
    </w:p>
    <w:p w:rsidR="00B37B5E" w:rsidRDefault="0096666D">
      <w:r w:rsidRPr="0096666D">
        <w:rPr>
          <w:noProof/>
          <w:lang w:eastAsia="en-GB"/>
        </w:rPr>
        <w:lastRenderedPageBreak/>
        <w:pict>
          <v:shape id="_x0000_s1051" type="#_x0000_t202" style="position:absolute;margin-left:-41.25pt;margin-top:106pt;width:348.75pt;height:221pt;z-index:251667456">
            <v:textbox style="mso-next-textbox:#_x0000_s1051">
              <w:txbxContent>
                <w:p w:rsidR="00F727CD" w:rsidRPr="00FF34AC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F34AC">
                    <w:rPr>
                      <w:rFonts w:ascii="Arial Narrow" w:hAnsi="Arial Narrow" w:cs="CongressSans-Bold"/>
                      <w:b/>
                      <w:bCs/>
                      <w:sz w:val="20"/>
                      <w:szCs w:val="20"/>
                      <w:lang w:val="en-US"/>
                    </w:rPr>
                    <w:t>Talking about your look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Ich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bin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ein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Emo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/ Goth / Punk /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I’m an </w:t>
                  </w:r>
                  <w:proofErr w:type="spell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emo</w:t>
                  </w:r>
                  <w:proofErr w:type="spell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/ a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goth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/ a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Skater / Individualist.</w:t>
                  </w:r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punk</w:t>
                  </w:r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/ a skater / an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individual</w:t>
                  </w:r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Ich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treffe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mich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[am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Wochenende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]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 meet [my friends] [in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mit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meinen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Freunden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/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town] [at the weekend].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Freundinnen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] in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der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Stadt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].</w:t>
                  </w:r>
                  <w:proofErr w:type="gramEnd"/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gehen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[oft] in den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</w:t>
                  </w:r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[often] go to the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Musikladen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music</w:t>
                  </w:r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shop.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gehen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[oft]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zum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Skatepark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 [often] go to the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skate</w:t>
                  </w:r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park.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sind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gern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zusammen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 like being together.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ziehen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uns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schwarz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] an.</w:t>
                  </w:r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016DC5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 dress in [black].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Ich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trage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...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I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wear ...</w:t>
                  </w:r>
                  <w:proofErr w:type="gramEnd"/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lässige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Shorts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baggy shorts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ein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T-Shirt.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proofErr w:type="gram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 T-shirt</w:t>
                  </w:r>
                </w:p>
                <w:p w:rsidR="00F727CD" w:rsidRPr="00EB6137" w:rsidRDefault="00F727CD" w:rsidP="004276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eine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Mütze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a hat</w:t>
                  </w:r>
                </w:p>
                <w:p w:rsidR="00F727CD" w:rsidRPr="00EB6137" w:rsidRDefault="00F727CD" w:rsidP="0042762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einen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Kopfhörer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headphones</w:t>
                  </w:r>
                </w:p>
              </w:txbxContent>
            </v:textbox>
            <w10:wrap type="square"/>
          </v:shape>
        </w:pict>
      </w:r>
      <w:r w:rsidRPr="0096666D">
        <w:rPr>
          <w:noProof/>
          <w:lang w:eastAsia="en-GB"/>
        </w:rPr>
        <w:pict>
          <v:shape id="_x0000_s1050" type="#_x0000_t202" style="position:absolute;margin-left:-41.25pt;margin-top:-50pt;width:440.7pt;height:148.75pt;z-index:251666432">
            <v:textbox style="mso-next-textbox:#_x0000_s1050">
              <w:txbxContent>
                <w:p w:rsidR="00F727CD" w:rsidRPr="00FF34AC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FF34AC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Discussing pocket money</w:t>
                  </w:r>
                </w:p>
                <w:p w:rsidR="00F727CD" w:rsidRPr="00B20479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proofErr w:type="gram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In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der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Grundschule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r w:rsidRPr="000F39F8">
                    <w:rPr>
                      <w:rFonts w:ascii="Arial Narrow" w:hAnsi="Arial Narrow" w:cs="EuroMonoStd-Regular"/>
                      <w:color w:val="000000"/>
                      <w:lang w:val="en-US"/>
                    </w:rPr>
                    <w:t xml:space="preserve">€ </w:t>
                  </w:r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3] pro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Woche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bekommen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primary school I got [</w:t>
                  </w:r>
                  <w:r w:rsidRPr="000F39F8">
                    <w:rPr>
                      <w:rFonts w:ascii="Arial Narrow" w:hAnsi="Arial Narrow" w:cs="EuroMonoStd-Italic"/>
                      <w:i/>
                      <w:iCs/>
                      <w:color w:val="000000"/>
                      <w:lang w:val="en-US"/>
                    </w:rPr>
                    <w:t xml:space="preserve">€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3] per week.</w:t>
                  </w:r>
                </w:p>
                <w:p w:rsidR="00F727CD" w:rsidRPr="00B2047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040" w:hanging="5040"/>
                    <w:rPr>
                      <w:rFonts w:ascii="Arial Narrow" w:hAnsi="Arial Narrow" w:cs="Minion-Regular"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Als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Teenager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bekomme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r w:rsidRPr="000F39F8">
                    <w:rPr>
                      <w:rFonts w:ascii="Arial Narrow" w:hAnsi="Arial Narrow" w:cs="EuroMonoStd-Regular"/>
                      <w:color w:val="000000"/>
                      <w:lang w:val="en-US"/>
                    </w:rPr>
                    <w:t xml:space="preserve">€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80] </w:t>
                  </w:r>
                  <w:proofErr w:type="spellStart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Monat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Taschengeld</w:t>
                  </w:r>
                  <w:proofErr w:type="spell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  <w:proofErr w:type="gramEnd"/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As a teenager I get [</w:t>
                  </w:r>
                  <w:r w:rsidRPr="000F39F8">
                    <w:rPr>
                      <w:rFonts w:ascii="Arial Narrow" w:hAnsi="Arial Narrow" w:cs="EuroMonoStd-Italic"/>
                      <w:i/>
                      <w:iCs/>
                      <w:color w:val="000000"/>
                      <w:lang w:val="en-US"/>
                    </w:rPr>
                    <w:t xml:space="preserve">€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80] pocket money </w:t>
                  </w: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        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each month.</w:t>
                  </w:r>
                </w:p>
                <w:p w:rsidR="00F727CD" w:rsidRPr="000F39F8" w:rsidRDefault="00F727CD" w:rsidP="000F39F8">
                  <w:pPr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habe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einen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Teilzeitjob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.</w:t>
                  </w:r>
                  <w:proofErr w:type="gramEnd"/>
                  <w:r w:rsidRPr="000F39F8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I’ve got a part-time job.</w:t>
                  </w:r>
                </w:p>
                <w:p w:rsidR="00F727CD" w:rsidRPr="000F39F8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spellStart"/>
                  <w:proofErr w:type="gram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Ich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verdiene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[</w:t>
                  </w:r>
                  <w:r w:rsidRPr="000F39F8">
                    <w:rPr>
                      <w:rFonts w:ascii="Arial Narrow" w:hAnsi="Arial Narrow" w:cs="EuroMonoStd-Regular"/>
                      <w:lang w:val="en-US"/>
                    </w:rPr>
                    <w:t xml:space="preserve">€ </w:t>
                  </w:r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100]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im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Monat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>.</w:t>
                  </w:r>
                  <w:proofErr w:type="gram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I earn [</w:t>
                  </w:r>
                  <w:r w:rsidRPr="000F39F8">
                    <w:rPr>
                      <w:rFonts w:ascii="Arial Narrow" w:hAnsi="Arial Narrow" w:cs="EuroMonoStd-Italic"/>
                      <w:i/>
                      <w:iCs/>
                      <w:lang w:val="en-US"/>
                    </w:rPr>
                    <w:t xml:space="preserve">€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100] a month.</w:t>
                  </w:r>
                </w:p>
                <w:p w:rsidR="00F727CD" w:rsidRPr="000F39F8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Ich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gebe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mein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Geld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für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...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aus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 xml:space="preserve">I spend my money </w:t>
                  </w:r>
                  <w:proofErr w:type="gramStart"/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on ...</w:t>
                  </w:r>
                  <w:proofErr w:type="gramEnd"/>
                </w:p>
                <w:p w:rsidR="00F727CD" w:rsidRPr="000F39F8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Klamotten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clothes</w:t>
                  </w:r>
                </w:p>
                <w:p w:rsidR="00F727CD" w:rsidRPr="000F39F8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Schuhe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shoes</w:t>
                  </w:r>
                </w:p>
                <w:p w:rsidR="00F727CD" w:rsidRPr="000F39F8" w:rsidRDefault="00F727CD" w:rsidP="000F39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Musik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music</w:t>
                  </w:r>
                </w:p>
                <w:p w:rsidR="00F727CD" w:rsidRPr="000F39F8" w:rsidRDefault="00F727CD" w:rsidP="000F39F8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lang w:val="en-US"/>
                    </w:rPr>
                    <w:t xml:space="preserve">  </w:t>
                  </w:r>
                  <w:proofErr w:type="spellStart"/>
                  <w:r w:rsidRPr="000F39F8">
                    <w:rPr>
                      <w:rFonts w:ascii="Arial Narrow" w:hAnsi="Arial Narrow" w:cs="Minion-Regular"/>
                      <w:lang w:val="en-US"/>
                    </w:rPr>
                    <w:t>Zeitschriften</w:t>
                  </w:r>
                  <w:proofErr w:type="spellEnd"/>
                  <w:r w:rsidRPr="000F39F8">
                    <w:rPr>
                      <w:rFonts w:ascii="Arial Narrow" w:hAnsi="Arial Narrow" w:cs="Minion-Regular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lang w:val="en-US"/>
                    </w:rPr>
                    <w:tab/>
                    <w:t xml:space="preserve">  </w:t>
                  </w:r>
                  <w:r w:rsidRPr="000F39F8">
                    <w:rPr>
                      <w:rFonts w:ascii="Arial Narrow" w:hAnsi="Arial Narrow" w:cs="Minion-Italic"/>
                      <w:i/>
                      <w:iCs/>
                      <w:lang w:val="en-US"/>
                    </w:rPr>
                    <w:t>magazines</w:t>
                  </w:r>
                </w:p>
              </w:txbxContent>
            </v:textbox>
            <w10:wrap type="square"/>
          </v:shape>
        </w:pict>
      </w:r>
      <w:r w:rsidRPr="0096666D">
        <w:rPr>
          <w:noProof/>
          <w:lang w:eastAsia="en-GB"/>
        </w:rPr>
        <w:pict>
          <v:shape id="_x0000_s1053" type="#_x0000_t202" style="position:absolute;margin-left:417.75pt;margin-top:-50pt;width:310pt;height:505pt;z-index:251669504">
            <v:textbox style="mso-next-textbox:#_x0000_s1053">
              <w:txbxContent>
                <w:p w:rsidR="00F727CD" w:rsidRPr="00FF34AC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</w:pPr>
                  <w:r w:rsidRPr="00FF34AC">
                    <w:rPr>
                      <w:rFonts w:ascii="Arial Narrow" w:hAnsi="Arial Narrow" w:cs="CongressSans-Bold"/>
                      <w:b/>
                      <w:bCs/>
                      <w:lang w:val="en-US"/>
                    </w:rPr>
                    <w:t>Talking about shopping for clothes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kaufe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gern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I like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buying ...</w:t>
                  </w:r>
                  <w:proofErr w:type="gramEnd"/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neue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new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schicke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trendy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ethische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ethical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bequeme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comfortable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billige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cheap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Jacken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jackets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Hosen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trousers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Anzüge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suits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Trainingsanzüge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tracksuits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Badeanzüge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, -hosen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bathing costumes /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trunks</w:t>
                  </w:r>
                  <w:proofErr w:type="gramEnd"/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Gürtel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belt[s]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Hausschuhe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slippers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Sonnenbrillen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sunglasses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Mützen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hats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Röcke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skirts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Sandalen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sandals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Schuhe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shoes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kaufe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meistens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oft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mostly / often /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immer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...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always</w:t>
                  </w:r>
                  <w:proofErr w:type="gramEnd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buy ...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Internet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online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auf</w:t>
                  </w:r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dem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Flohmarkt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the market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Modeladen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the fashion shop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Warenhaus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the [department]</w:t>
                  </w:r>
                </w:p>
                <w:p w:rsidR="00F727CD" w:rsidRPr="00D71BD9" w:rsidRDefault="00F727CD" w:rsidP="006F65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  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store</w:t>
                  </w:r>
                  <w:proofErr w:type="gramEnd"/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im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Kaufhaus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  </w:t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at the department store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gehe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nicht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so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gern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[don’t really like]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einkaufen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shopping</w:t>
                  </w:r>
                  <w:proofErr w:type="gramEnd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.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Ich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gehe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[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nur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selten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zweimal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[rarely] go shopping /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pro</w:t>
                  </w:r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Jahr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einkaufen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 go shopping [twice a</w:t>
                  </w:r>
                </w:p>
                <w:p w:rsidR="00F727CD" w:rsidRPr="00D71BD9" w:rsidRDefault="00F727CD" w:rsidP="006F65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0" w:firstLine="720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year</w:t>
                  </w:r>
                  <w:proofErr w:type="gramEnd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.]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Mir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der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Preis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besonders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 price is really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wichtig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important</w:t>
                  </w:r>
                  <w:proofErr w:type="gramEnd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to me.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Mir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das Label [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ziemlich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/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The label is [quite / very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sehr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wichtig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important</w:t>
                  </w:r>
                  <w:proofErr w:type="gramEnd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to me].</w:t>
                  </w:r>
                </w:p>
                <w:p w:rsidR="00F727CD" w:rsidRPr="00D71BD9" w:rsidRDefault="00F727CD" w:rsidP="00D71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</w:pPr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Mir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ist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die Mode [gar </w:t>
                  </w:r>
                  <w:proofErr w:type="spell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nicht</w:t>
                  </w:r>
                  <w:proofErr w:type="spell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]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Fashion is [not at all]</w:t>
                  </w:r>
                </w:p>
                <w:p w:rsidR="00F727CD" w:rsidRPr="00D71BD9" w:rsidRDefault="00F727CD" w:rsidP="00D71BD9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>wichtig</w:t>
                  </w:r>
                  <w:proofErr w:type="spellEnd"/>
                  <w:proofErr w:type="gramEnd"/>
                  <w:r w:rsidRPr="00D71BD9">
                    <w:rPr>
                      <w:rFonts w:ascii="Arial Narrow" w:hAnsi="Arial Narrow" w:cs="Minion-Regular"/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</w:r>
                  <w:r>
                    <w:rPr>
                      <w:rFonts w:ascii="Arial Narrow" w:hAnsi="Arial Narrow" w:cs="Minion-Regular"/>
                      <w:color w:val="000000"/>
                      <w:lang w:val="en-US"/>
                    </w:rPr>
                    <w:tab/>
                    <w:t xml:space="preserve">  </w:t>
                  </w:r>
                  <w:proofErr w:type="gramStart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>important</w:t>
                  </w:r>
                  <w:proofErr w:type="gramEnd"/>
                  <w:r w:rsidRPr="00D71BD9">
                    <w:rPr>
                      <w:rFonts w:ascii="Arial Narrow" w:hAnsi="Arial Narrow" w:cs="Minion-Italic"/>
                      <w:i/>
                      <w:iCs/>
                      <w:color w:val="000000"/>
                      <w:lang w:val="en-US"/>
                    </w:rPr>
                    <w:t xml:space="preserve"> to me.</w:t>
                  </w:r>
                </w:p>
              </w:txbxContent>
            </v:textbox>
            <w10:wrap type="square"/>
          </v:shape>
        </w:pict>
      </w:r>
    </w:p>
    <w:p w:rsidR="00B37B5E" w:rsidRDefault="0096666D">
      <w:r>
        <w:rPr>
          <w:noProof/>
          <w:lang w:val="en-US"/>
        </w:rPr>
        <w:pict>
          <v:shape id="_x0000_s1060" type="#_x0000_t202" style="position:absolute;margin-left:-358.25pt;margin-top:209.3pt;width:450.7pt;height:159pt;z-index:251670528">
            <v:textbox style="mso-next-textbox:#_x0000_s1060">
              <w:txbxContent>
                <w:p w:rsidR="00F727CD" w:rsidRPr="00FF34AC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ongressSans-Bold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F34AC">
                    <w:rPr>
                      <w:rFonts w:ascii="Arial Narrow" w:hAnsi="Arial Narrow" w:cs="CongressSans-Bold"/>
                      <w:b/>
                      <w:bCs/>
                      <w:sz w:val="20"/>
                      <w:szCs w:val="20"/>
                      <w:lang w:val="en-US"/>
                    </w:rPr>
                    <w:t>Describing a sporting event you went to</w:t>
                  </w:r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sind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am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Freitagvormittag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mit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dem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Zug]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nach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 went on [Friday morning] by [train] to [</w:t>
                  </w:r>
                  <w:proofErr w:type="spell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Warendorf</w:t>
                  </w:r>
                  <w:proofErr w:type="spell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].</w:t>
                  </w:r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Warendorf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gefahren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proofErr w:type="gramEnd"/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Am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Nachmittag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...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In the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afternoon ...</w:t>
                  </w:r>
                  <w:proofErr w:type="gramEnd"/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Am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folgenden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Tag ...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On the following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day ...</w:t>
                  </w:r>
                  <w:proofErr w:type="gramEnd"/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sind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zum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Fußballstadion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gegangen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, um [das Finale]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 went to the [football stadium] to watch [the final]</w:t>
                  </w:r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zu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sehen</w:t>
                  </w:r>
                  <w:proofErr w:type="spellEnd"/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haben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wir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Streetball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gesehen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we watched [</w:t>
                  </w:r>
                  <w:proofErr w:type="spell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streetball</w:t>
                  </w:r>
                  <w:proofErr w:type="spellEnd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]</w:t>
                  </w:r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bin</w:t>
                  </w:r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ich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zum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[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Beachvolleyball-Platz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]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gegangen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I went to the [beach volleyball pitch]</w:t>
                  </w:r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Das Spiel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fand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ich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etwas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... </w:t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I found the match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rather ...</w:t>
                  </w:r>
                  <w:proofErr w:type="gramEnd"/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Die </w:t>
                  </w:r>
                  <w:proofErr w:type="spell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Stimmung</w:t>
                  </w:r>
                  <w:proofErr w:type="spell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war ... </w:t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 xml:space="preserve">The atmosphere </w:t>
                  </w:r>
                  <w:proofErr w:type="gramStart"/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was ...</w:t>
                  </w:r>
                  <w:proofErr w:type="gramEnd"/>
                </w:p>
                <w:p w:rsidR="00F727CD" w:rsidRPr="00EB6137" w:rsidRDefault="00F727CD" w:rsidP="00104F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lustig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fun</w:t>
                  </w:r>
                </w:p>
                <w:p w:rsidR="00F727CD" w:rsidRPr="00EB6137" w:rsidRDefault="00F727CD" w:rsidP="00104FC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>spannend</w:t>
                  </w:r>
                  <w:proofErr w:type="spellEnd"/>
                  <w:proofErr w:type="gramEnd"/>
                  <w:r w:rsidRP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</w:r>
                  <w:r w:rsidR="00EB6137">
                    <w:rPr>
                      <w:rFonts w:ascii="Arial Narrow" w:hAnsi="Arial Narrow" w:cs="Minion-Regular"/>
                      <w:color w:val="000000"/>
                      <w:sz w:val="20"/>
                      <w:szCs w:val="20"/>
                      <w:lang w:val="en-US"/>
                    </w:rPr>
                    <w:tab/>
                    <w:t xml:space="preserve">  </w:t>
                  </w:r>
                  <w:r w:rsidRPr="00EB6137">
                    <w:rPr>
                      <w:rFonts w:ascii="Arial Narrow" w:hAnsi="Arial Narrow" w:cs="Minion-Italic"/>
                      <w:i/>
                      <w:iCs/>
                      <w:color w:val="000000"/>
                      <w:sz w:val="20"/>
                      <w:szCs w:val="20"/>
                      <w:lang w:val="en-US"/>
                    </w:rPr>
                    <w:t>exciting / tense</w:t>
                  </w:r>
                </w:p>
              </w:txbxContent>
            </v:textbox>
            <w10:wrap type="square"/>
          </v:shape>
        </w:pict>
      </w:r>
    </w:p>
    <w:sectPr w:rsidR="00B37B5E" w:rsidSect="002145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gress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MonoSt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Mono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45BD"/>
    <w:rsid w:val="00007517"/>
    <w:rsid w:val="0001104B"/>
    <w:rsid w:val="000133A5"/>
    <w:rsid w:val="00016DC5"/>
    <w:rsid w:val="000227FA"/>
    <w:rsid w:val="000410D9"/>
    <w:rsid w:val="00053359"/>
    <w:rsid w:val="00081F16"/>
    <w:rsid w:val="00086B0A"/>
    <w:rsid w:val="000F39F8"/>
    <w:rsid w:val="000F4D63"/>
    <w:rsid w:val="00104FCA"/>
    <w:rsid w:val="001107A8"/>
    <w:rsid w:val="00133770"/>
    <w:rsid w:val="00135308"/>
    <w:rsid w:val="00142B0B"/>
    <w:rsid w:val="00167255"/>
    <w:rsid w:val="001A0F04"/>
    <w:rsid w:val="001A6A30"/>
    <w:rsid w:val="001A79C7"/>
    <w:rsid w:val="001B590D"/>
    <w:rsid w:val="001E56C9"/>
    <w:rsid w:val="002145BD"/>
    <w:rsid w:val="002202BF"/>
    <w:rsid w:val="00233FA8"/>
    <w:rsid w:val="00236583"/>
    <w:rsid w:val="00247C48"/>
    <w:rsid w:val="00257FD5"/>
    <w:rsid w:val="00266222"/>
    <w:rsid w:val="002A1D4C"/>
    <w:rsid w:val="002A6E36"/>
    <w:rsid w:val="002D4388"/>
    <w:rsid w:val="002D4CC2"/>
    <w:rsid w:val="002F3CE7"/>
    <w:rsid w:val="00307848"/>
    <w:rsid w:val="003205B9"/>
    <w:rsid w:val="00380929"/>
    <w:rsid w:val="003B0591"/>
    <w:rsid w:val="003B7CF3"/>
    <w:rsid w:val="004253A9"/>
    <w:rsid w:val="0042762F"/>
    <w:rsid w:val="00455963"/>
    <w:rsid w:val="00466D41"/>
    <w:rsid w:val="0047738B"/>
    <w:rsid w:val="00482E54"/>
    <w:rsid w:val="00486249"/>
    <w:rsid w:val="004A5F0A"/>
    <w:rsid w:val="004B7C73"/>
    <w:rsid w:val="004D3E2F"/>
    <w:rsid w:val="004E0EE0"/>
    <w:rsid w:val="0052016B"/>
    <w:rsid w:val="00521A50"/>
    <w:rsid w:val="00527F81"/>
    <w:rsid w:val="00557EE7"/>
    <w:rsid w:val="0056090C"/>
    <w:rsid w:val="00572D35"/>
    <w:rsid w:val="005A5BC6"/>
    <w:rsid w:val="005D43A9"/>
    <w:rsid w:val="005D5B2D"/>
    <w:rsid w:val="005F6F34"/>
    <w:rsid w:val="00637BC3"/>
    <w:rsid w:val="006469A5"/>
    <w:rsid w:val="00674AA9"/>
    <w:rsid w:val="006E776F"/>
    <w:rsid w:val="006F65AA"/>
    <w:rsid w:val="00725257"/>
    <w:rsid w:val="007328C1"/>
    <w:rsid w:val="00750242"/>
    <w:rsid w:val="007547CD"/>
    <w:rsid w:val="00767244"/>
    <w:rsid w:val="00797E3D"/>
    <w:rsid w:val="007B2A4B"/>
    <w:rsid w:val="007B3C02"/>
    <w:rsid w:val="007C2E7A"/>
    <w:rsid w:val="007C34A0"/>
    <w:rsid w:val="007D11FA"/>
    <w:rsid w:val="007F23A4"/>
    <w:rsid w:val="007F431C"/>
    <w:rsid w:val="008367AB"/>
    <w:rsid w:val="008567C2"/>
    <w:rsid w:val="00857A40"/>
    <w:rsid w:val="008612E8"/>
    <w:rsid w:val="00872337"/>
    <w:rsid w:val="008A7EA9"/>
    <w:rsid w:val="008B1121"/>
    <w:rsid w:val="008D2CB7"/>
    <w:rsid w:val="008E379D"/>
    <w:rsid w:val="00927019"/>
    <w:rsid w:val="009512BE"/>
    <w:rsid w:val="0096666D"/>
    <w:rsid w:val="00967DFC"/>
    <w:rsid w:val="00971AEC"/>
    <w:rsid w:val="00985B92"/>
    <w:rsid w:val="0099602A"/>
    <w:rsid w:val="009C7742"/>
    <w:rsid w:val="00A311D2"/>
    <w:rsid w:val="00A313BB"/>
    <w:rsid w:val="00A77406"/>
    <w:rsid w:val="00A95F1E"/>
    <w:rsid w:val="00AC79E3"/>
    <w:rsid w:val="00AD12A1"/>
    <w:rsid w:val="00AF5199"/>
    <w:rsid w:val="00B20479"/>
    <w:rsid w:val="00B37B5E"/>
    <w:rsid w:val="00B40BCE"/>
    <w:rsid w:val="00B54065"/>
    <w:rsid w:val="00B950F3"/>
    <w:rsid w:val="00BB379F"/>
    <w:rsid w:val="00BE1EA5"/>
    <w:rsid w:val="00C16F38"/>
    <w:rsid w:val="00C525FF"/>
    <w:rsid w:val="00CB4776"/>
    <w:rsid w:val="00CE2B31"/>
    <w:rsid w:val="00CE7422"/>
    <w:rsid w:val="00D305DF"/>
    <w:rsid w:val="00D37709"/>
    <w:rsid w:val="00D635F6"/>
    <w:rsid w:val="00D71BD9"/>
    <w:rsid w:val="00D81556"/>
    <w:rsid w:val="00D90261"/>
    <w:rsid w:val="00DA2777"/>
    <w:rsid w:val="00DB4CFF"/>
    <w:rsid w:val="00DC2CF1"/>
    <w:rsid w:val="00DD290C"/>
    <w:rsid w:val="00DD48CE"/>
    <w:rsid w:val="00E3717A"/>
    <w:rsid w:val="00E45594"/>
    <w:rsid w:val="00EA47B5"/>
    <w:rsid w:val="00EB6137"/>
    <w:rsid w:val="00ED76C4"/>
    <w:rsid w:val="00F343A6"/>
    <w:rsid w:val="00F727CD"/>
    <w:rsid w:val="00F85D3C"/>
    <w:rsid w:val="00F93499"/>
    <w:rsid w:val="00FB05FB"/>
    <w:rsid w:val="00FF259B"/>
    <w:rsid w:val="00F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FAF8-EF07-4F80-B113-3E0DE7C7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stipetic</cp:lastModifiedBy>
  <cp:revision>11</cp:revision>
  <dcterms:created xsi:type="dcterms:W3CDTF">2011-01-07T11:06:00Z</dcterms:created>
  <dcterms:modified xsi:type="dcterms:W3CDTF">2011-01-24T10:50:00Z</dcterms:modified>
</cp:coreProperties>
</file>